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01" w:rsidRPr="00C91632" w:rsidRDefault="00425501" w:rsidP="00220D6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91632">
        <w:rPr>
          <w:rFonts w:ascii="Times New Roman" w:hAnsi="Times New Roman" w:cs="Times New Roman"/>
          <w:b w:val="0"/>
          <w:bCs w:val="0"/>
          <w:sz w:val="22"/>
          <w:szCs w:val="22"/>
        </w:rPr>
        <w:t>ПЕРЕЧЕНЬ</w:t>
      </w:r>
    </w:p>
    <w:p w:rsidR="00425501" w:rsidRPr="00C91632" w:rsidRDefault="00425501" w:rsidP="00220D6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C91632">
        <w:rPr>
          <w:rFonts w:ascii="Times New Roman" w:hAnsi="Times New Roman" w:cs="Times New Roman"/>
          <w:sz w:val="22"/>
          <w:szCs w:val="22"/>
        </w:rPr>
        <w:t xml:space="preserve">Земельных участков муниципального района Сергиевский Самарской области, </w:t>
      </w:r>
    </w:p>
    <w:p w:rsidR="004E5E47" w:rsidRPr="00C91632" w:rsidRDefault="00425501" w:rsidP="00220D6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C91632">
        <w:rPr>
          <w:rFonts w:ascii="Times New Roman" w:hAnsi="Times New Roman" w:cs="Times New Roman"/>
        </w:rPr>
        <w:t>включенных</w:t>
      </w:r>
      <w:proofErr w:type="gramEnd"/>
      <w:r w:rsidRPr="00C91632">
        <w:rPr>
          <w:rFonts w:ascii="Times New Roman" w:hAnsi="Times New Roman" w:cs="Times New Roman"/>
        </w:rPr>
        <w:t xml:space="preserve"> в состав муниципальной казны</w:t>
      </w:r>
    </w:p>
    <w:tbl>
      <w:tblPr>
        <w:tblW w:w="15277" w:type="dxa"/>
        <w:tblInd w:w="93" w:type="dxa"/>
        <w:tblLayout w:type="fixed"/>
        <w:tblLook w:val="04A0"/>
      </w:tblPr>
      <w:tblGrid>
        <w:gridCol w:w="724"/>
        <w:gridCol w:w="3686"/>
        <w:gridCol w:w="6378"/>
        <w:gridCol w:w="1276"/>
        <w:gridCol w:w="2977"/>
        <w:gridCol w:w="236"/>
      </w:tblGrid>
      <w:tr w:rsidR="00425501" w:rsidRPr="00C91632" w:rsidTr="003F17F5">
        <w:trPr>
          <w:gridAfter w:val="1"/>
          <w:wAfter w:w="236" w:type="dxa"/>
          <w:trHeight w:val="893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1" w:rsidRPr="00C91632" w:rsidRDefault="00425501" w:rsidP="0022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C9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C9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C9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1" w:rsidRPr="00C91632" w:rsidRDefault="00425501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 земельного участка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1" w:rsidRPr="00C91632" w:rsidRDefault="00425501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1" w:rsidRPr="00C91632" w:rsidRDefault="00425501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1" w:rsidRPr="00C91632" w:rsidRDefault="00425501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632">
              <w:rPr>
                <w:rFonts w:ascii="Times New Roman" w:hAnsi="Times New Roman" w:cs="Times New Roman"/>
              </w:rPr>
              <w:t>Сведения об ограничениях и обременениях правами третьих лиц</w:t>
            </w:r>
          </w:p>
        </w:tc>
      </w:tr>
      <w:tr w:rsidR="000634B2" w:rsidRPr="00C91632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63:31:0804001:167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2E245F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Сергиевский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р-н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,п</w:t>
            </w:r>
            <w:proofErr w:type="spellEnd"/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. А</w:t>
            </w:r>
            <w:r w:rsidR="000634B2" w:rsidRPr="00C91632">
              <w:rPr>
                <w:rFonts w:ascii="Times New Roman" w:hAnsi="Times New Roman" w:cs="Times New Roman"/>
                <w:color w:val="000000"/>
              </w:rPr>
              <w:t>нтоновка</w:t>
            </w:r>
            <w:r w:rsidR="008E01DB" w:rsidRPr="00C9163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23CE4" w:rsidRPr="00C91632">
              <w:rPr>
                <w:rFonts w:ascii="Times New Roman" w:hAnsi="Times New Roman" w:cs="Times New Roman"/>
                <w:color w:val="000000"/>
              </w:rPr>
              <w:t xml:space="preserve">под строительство </w:t>
            </w:r>
            <w:r w:rsidR="000634B2" w:rsidRPr="00C916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0634B2" w:rsidRPr="00C91632">
              <w:rPr>
                <w:rFonts w:ascii="Times New Roman" w:hAnsi="Times New Roman" w:cs="Times New Roman"/>
                <w:color w:val="000000"/>
              </w:rPr>
              <w:t>канализационно-очистных</w:t>
            </w:r>
            <w:proofErr w:type="spellEnd"/>
            <w:r w:rsidR="000634B2" w:rsidRPr="00C91632">
              <w:rPr>
                <w:rFonts w:ascii="Times New Roman" w:hAnsi="Times New Roman" w:cs="Times New Roman"/>
                <w:color w:val="000000"/>
              </w:rPr>
              <w:t xml:space="preserve">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7000,0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63:31:0702021:69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2E245F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Сергиевский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р-н,с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</w:t>
            </w:r>
            <w:r w:rsidR="000634B2" w:rsidRPr="00C91632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="000634B2" w:rsidRPr="00C91632">
              <w:rPr>
                <w:rFonts w:ascii="Times New Roman" w:hAnsi="Times New Roman" w:cs="Times New Roman"/>
                <w:color w:val="000000"/>
              </w:rPr>
              <w:t>ергиевск</w:t>
            </w:r>
            <w:proofErr w:type="spellEnd"/>
            <w:r w:rsidR="00F23CE4" w:rsidRPr="00C91632">
              <w:rPr>
                <w:rFonts w:ascii="Times New Roman" w:hAnsi="Times New Roman" w:cs="Times New Roman"/>
                <w:color w:val="000000"/>
              </w:rPr>
              <w:t xml:space="preserve">, ул. Л-Толстого, уч.1Г для строительства </w:t>
            </w:r>
            <w:r w:rsidR="000634B2" w:rsidRPr="00C91632">
              <w:rPr>
                <w:rFonts w:ascii="Times New Roman" w:hAnsi="Times New Roman" w:cs="Times New Roman"/>
                <w:color w:val="000000"/>
              </w:rPr>
              <w:t>туристического комплекса "Старая Крепость"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3911,0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63:31:0702027:24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2E245F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Сергиевский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р-н,с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</w:t>
            </w:r>
            <w:r w:rsidR="000634B2" w:rsidRPr="00C91632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="000634B2" w:rsidRPr="00C91632">
              <w:rPr>
                <w:rFonts w:ascii="Times New Roman" w:hAnsi="Times New Roman" w:cs="Times New Roman"/>
                <w:color w:val="000000"/>
              </w:rPr>
              <w:t>ергиевск</w:t>
            </w:r>
            <w:proofErr w:type="spellEnd"/>
            <w:r w:rsidR="000634B2" w:rsidRPr="00C91632">
              <w:rPr>
                <w:rFonts w:ascii="Times New Roman" w:hAnsi="Times New Roman" w:cs="Times New Roman"/>
                <w:color w:val="000000"/>
              </w:rPr>
              <w:t>, ул.Ленина, д.20 под зданием Прихода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1579,0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63:31:1102022:82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2E245F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Сергиевский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р-н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.</w:t>
            </w:r>
            <w:r w:rsidR="000634B2" w:rsidRPr="00C91632">
              <w:rPr>
                <w:rFonts w:ascii="Times New Roman" w:hAnsi="Times New Roman" w:cs="Times New Roman"/>
                <w:color w:val="000000"/>
              </w:rPr>
              <w:t>г.т</w:t>
            </w:r>
            <w:proofErr w:type="spellEnd"/>
            <w:r w:rsidR="000634B2" w:rsidRPr="00C91632">
              <w:rPr>
                <w:rFonts w:ascii="Times New Roman" w:hAnsi="Times New Roman" w:cs="Times New Roman"/>
                <w:color w:val="000000"/>
              </w:rPr>
              <w:t xml:space="preserve"> .Суходол, ул.</w:t>
            </w:r>
            <w:r w:rsidR="00F23CE4" w:rsidRPr="00C9163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634B2" w:rsidRPr="00C91632">
              <w:rPr>
                <w:rFonts w:ascii="Times New Roman" w:hAnsi="Times New Roman" w:cs="Times New Roman"/>
                <w:color w:val="000000"/>
              </w:rPr>
              <w:t>Мира, уч.41 под малоэтажную жилую застройку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2584,0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63:31:1102024:0060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2E245F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Сергиевский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р-н,п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</w:t>
            </w:r>
            <w:r w:rsidR="000634B2" w:rsidRPr="00C91632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="000634B2" w:rsidRPr="00C91632">
              <w:rPr>
                <w:rFonts w:ascii="Times New Roman" w:hAnsi="Times New Roman" w:cs="Times New Roman"/>
                <w:color w:val="000000"/>
              </w:rPr>
              <w:t>уходол</w:t>
            </w:r>
            <w:proofErr w:type="spellEnd"/>
            <w:r w:rsidR="000634B2" w:rsidRPr="00C91632">
              <w:rPr>
                <w:rFonts w:ascii="Times New Roman" w:hAnsi="Times New Roman" w:cs="Times New Roman"/>
                <w:color w:val="000000"/>
              </w:rPr>
              <w:t>, ул.Кооперативная, д.88, под зданием банно-прачечного комплекса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1226,0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63:31:1102004:0080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2E245F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Сергиевский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р-н,п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</w:t>
            </w:r>
            <w:r w:rsidR="000634B2" w:rsidRPr="00C91632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="000634B2" w:rsidRPr="00C91632">
              <w:rPr>
                <w:rFonts w:ascii="Times New Roman" w:hAnsi="Times New Roman" w:cs="Times New Roman"/>
                <w:color w:val="000000"/>
              </w:rPr>
              <w:t>уходол</w:t>
            </w:r>
            <w:proofErr w:type="spellEnd"/>
            <w:r w:rsidR="000634B2" w:rsidRPr="00C91632">
              <w:rPr>
                <w:rFonts w:ascii="Times New Roman" w:hAnsi="Times New Roman" w:cs="Times New Roman"/>
                <w:color w:val="000000"/>
              </w:rPr>
              <w:t xml:space="preserve">, ул.Солнечная, </w:t>
            </w:r>
            <w:proofErr w:type="spellStart"/>
            <w:r w:rsidR="000634B2" w:rsidRPr="00C91632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="000634B2" w:rsidRPr="00C91632">
              <w:rPr>
                <w:rFonts w:ascii="Times New Roman" w:hAnsi="Times New Roman" w:cs="Times New Roman"/>
                <w:color w:val="000000"/>
              </w:rPr>
              <w:t xml:space="preserve">. .№2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1716,0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63:31:1102004:0081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2E245F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Сергиевский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р-н,п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</w:t>
            </w:r>
            <w:r w:rsidR="000634B2" w:rsidRPr="00C91632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="000634B2" w:rsidRPr="00C91632">
              <w:rPr>
                <w:rFonts w:ascii="Times New Roman" w:hAnsi="Times New Roman" w:cs="Times New Roman"/>
                <w:color w:val="000000"/>
              </w:rPr>
              <w:t>уходол</w:t>
            </w:r>
            <w:proofErr w:type="spellEnd"/>
            <w:r w:rsidR="000634B2" w:rsidRPr="00C91632">
              <w:rPr>
                <w:rFonts w:ascii="Times New Roman" w:hAnsi="Times New Roman" w:cs="Times New Roman"/>
                <w:color w:val="000000"/>
              </w:rPr>
              <w:t xml:space="preserve">, ул.Солнечная, уч.№3 для </w:t>
            </w:r>
            <w:proofErr w:type="spellStart"/>
            <w:r w:rsidR="000634B2" w:rsidRPr="00C91632">
              <w:rPr>
                <w:rFonts w:ascii="Times New Roman" w:hAnsi="Times New Roman" w:cs="Times New Roman"/>
                <w:color w:val="000000"/>
              </w:rPr>
              <w:t>строит-ва</w:t>
            </w:r>
            <w:proofErr w:type="spellEnd"/>
            <w:r w:rsidR="000634B2" w:rsidRPr="00C91632">
              <w:rPr>
                <w:rFonts w:ascii="Times New Roman" w:hAnsi="Times New Roman" w:cs="Times New Roman"/>
                <w:color w:val="000000"/>
              </w:rPr>
              <w:t xml:space="preserve"> жилого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1172,0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63:31:1402006:2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2E245F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Сергиевский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р-н,с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</w:t>
            </w:r>
            <w:r w:rsidR="000634B2" w:rsidRPr="00C91632"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 w:rsidR="000634B2" w:rsidRPr="00C91632">
              <w:rPr>
                <w:rFonts w:ascii="Times New Roman" w:hAnsi="Times New Roman" w:cs="Times New Roman"/>
                <w:color w:val="000000"/>
              </w:rPr>
              <w:t>ерновка</w:t>
            </w:r>
            <w:proofErr w:type="spellEnd"/>
            <w:r w:rsidR="000634B2" w:rsidRPr="00C91632">
              <w:rPr>
                <w:rFonts w:ascii="Times New Roman" w:hAnsi="Times New Roman" w:cs="Times New Roman"/>
                <w:color w:val="000000"/>
              </w:rPr>
              <w:t xml:space="preserve">, под </w:t>
            </w:r>
            <w:proofErr w:type="spellStart"/>
            <w:r w:rsidR="000634B2" w:rsidRPr="00C91632">
              <w:rPr>
                <w:rFonts w:ascii="Times New Roman" w:hAnsi="Times New Roman" w:cs="Times New Roman"/>
                <w:color w:val="000000"/>
              </w:rPr>
              <w:t>строит-во</w:t>
            </w:r>
            <w:proofErr w:type="spellEnd"/>
            <w:r w:rsidR="000634B2" w:rsidRPr="00C916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0634B2" w:rsidRPr="00C91632">
              <w:rPr>
                <w:rFonts w:ascii="Times New Roman" w:hAnsi="Times New Roman" w:cs="Times New Roman"/>
                <w:color w:val="000000"/>
              </w:rPr>
              <w:t>канализ</w:t>
            </w:r>
            <w:proofErr w:type="spellEnd"/>
            <w:r w:rsidR="000634B2" w:rsidRPr="00C91632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="000634B2" w:rsidRPr="00C91632">
              <w:rPr>
                <w:rFonts w:ascii="Times New Roman" w:hAnsi="Times New Roman" w:cs="Times New Roman"/>
                <w:color w:val="000000"/>
              </w:rPr>
              <w:t>Очистн</w:t>
            </w:r>
            <w:proofErr w:type="spellEnd"/>
            <w:r w:rsidR="000634B2" w:rsidRPr="00C91632">
              <w:rPr>
                <w:rFonts w:ascii="Times New Roman" w:hAnsi="Times New Roman" w:cs="Times New Roman"/>
                <w:color w:val="000000"/>
              </w:rPr>
              <w:t>.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7000,0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63:31:1707003:205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2E245F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Сергиевский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р-н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,с</w:t>
            </w:r>
            <w:proofErr w:type="spellEnd"/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.</w:t>
            </w:r>
            <w:r w:rsidR="000634B2" w:rsidRPr="00C91632">
              <w:rPr>
                <w:rFonts w:ascii="Times New Roman" w:hAnsi="Times New Roman" w:cs="Times New Roman"/>
                <w:color w:val="000000"/>
              </w:rPr>
              <w:t xml:space="preserve"> Воротнее, под </w:t>
            </w:r>
            <w:proofErr w:type="spellStart"/>
            <w:r w:rsidR="000634B2" w:rsidRPr="00C91632">
              <w:rPr>
                <w:rFonts w:ascii="Times New Roman" w:hAnsi="Times New Roman" w:cs="Times New Roman"/>
                <w:color w:val="000000"/>
              </w:rPr>
              <w:t>строит-воканализ</w:t>
            </w:r>
            <w:proofErr w:type="spellEnd"/>
            <w:r w:rsidR="000634B2" w:rsidRPr="00C91632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="000634B2" w:rsidRPr="00C91632">
              <w:rPr>
                <w:rFonts w:ascii="Times New Roman" w:hAnsi="Times New Roman" w:cs="Times New Roman"/>
                <w:color w:val="000000"/>
              </w:rPr>
              <w:t>Очистн</w:t>
            </w:r>
            <w:proofErr w:type="spellEnd"/>
            <w:r w:rsidR="000634B2" w:rsidRPr="00C91632">
              <w:rPr>
                <w:rFonts w:ascii="Times New Roman" w:hAnsi="Times New Roman" w:cs="Times New Roman"/>
                <w:color w:val="000000"/>
              </w:rPr>
              <w:t>.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7000,0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63:31:0305007:66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2E245F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Сергиевский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р-н,с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</w:t>
            </w:r>
            <w:r w:rsidR="000634B2" w:rsidRPr="00C91632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="000634B2" w:rsidRPr="00C91632">
              <w:rPr>
                <w:rFonts w:ascii="Times New Roman" w:hAnsi="Times New Roman" w:cs="Times New Roman"/>
                <w:color w:val="000000"/>
              </w:rPr>
              <w:t>расносельское</w:t>
            </w:r>
            <w:proofErr w:type="spellEnd"/>
            <w:r w:rsidR="000634B2" w:rsidRPr="00C91632">
              <w:rPr>
                <w:rFonts w:ascii="Times New Roman" w:hAnsi="Times New Roman" w:cs="Times New Roman"/>
                <w:color w:val="000000"/>
              </w:rPr>
              <w:t xml:space="preserve">, под </w:t>
            </w:r>
            <w:proofErr w:type="spellStart"/>
            <w:r w:rsidR="000634B2" w:rsidRPr="00C91632">
              <w:rPr>
                <w:rFonts w:ascii="Times New Roman" w:hAnsi="Times New Roman" w:cs="Times New Roman"/>
                <w:color w:val="000000"/>
              </w:rPr>
              <w:t>строит-во</w:t>
            </w:r>
            <w:proofErr w:type="spellEnd"/>
            <w:r w:rsidR="000634B2" w:rsidRPr="00C916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0634B2" w:rsidRPr="00C91632">
              <w:rPr>
                <w:rFonts w:ascii="Times New Roman" w:hAnsi="Times New Roman" w:cs="Times New Roman"/>
                <w:color w:val="000000"/>
              </w:rPr>
              <w:t>канализ</w:t>
            </w:r>
            <w:proofErr w:type="spellEnd"/>
            <w:r w:rsidR="000634B2" w:rsidRPr="00C91632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="000634B2" w:rsidRPr="00C91632">
              <w:rPr>
                <w:rFonts w:ascii="Times New Roman" w:hAnsi="Times New Roman" w:cs="Times New Roman"/>
                <w:color w:val="000000"/>
              </w:rPr>
              <w:t>Очистн</w:t>
            </w:r>
            <w:proofErr w:type="spellEnd"/>
            <w:r w:rsidR="000634B2" w:rsidRPr="00C91632">
              <w:rPr>
                <w:rFonts w:ascii="Times New Roman" w:hAnsi="Times New Roman" w:cs="Times New Roman"/>
                <w:color w:val="000000"/>
              </w:rPr>
              <w:t>.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7000,0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63:31:0106003:125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2E245F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Самарская область, Сергиевский р-н ,</w:t>
            </w:r>
            <w:r w:rsidR="000634B2" w:rsidRPr="00C91632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="000634B2" w:rsidRPr="00C91632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="000634B2" w:rsidRPr="00C91632">
              <w:rPr>
                <w:rFonts w:ascii="Times New Roman" w:hAnsi="Times New Roman" w:cs="Times New Roman"/>
                <w:color w:val="000000"/>
              </w:rPr>
              <w:t xml:space="preserve">утузовский, под </w:t>
            </w:r>
            <w:proofErr w:type="spellStart"/>
            <w:r w:rsidR="000634B2" w:rsidRPr="00C91632">
              <w:rPr>
                <w:rFonts w:ascii="Times New Roman" w:hAnsi="Times New Roman" w:cs="Times New Roman"/>
                <w:color w:val="000000"/>
              </w:rPr>
              <w:t>строит-во</w:t>
            </w:r>
            <w:proofErr w:type="spellEnd"/>
            <w:r w:rsidR="000634B2" w:rsidRPr="00C916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0634B2" w:rsidRPr="00C91632">
              <w:rPr>
                <w:rFonts w:ascii="Times New Roman" w:hAnsi="Times New Roman" w:cs="Times New Roman"/>
                <w:color w:val="000000"/>
              </w:rPr>
              <w:t>канализ</w:t>
            </w:r>
            <w:proofErr w:type="spellEnd"/>
            <w:r w:rsidR="000634B2" w:rsidRPr="00C91632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="000634B2" w:rsidRPr="00C91632">
              <w:rPr>
                <w:rFonts w:ascii="Times New Roman" w:hAnsi="Times New Roman" w:cs="Times New Roman"/>
                <w:color w:val="000000"/>
              </w:rPr>
              <w:t>Очистн</w:t>
            </w:r>
            <w:proofErr w:type="spellEnd"/>
            <w:r w:rsidR="000634B2" w:rsidRPr="00C91632">
              <w:rPr>
                <w:rFonts w:ascii="Times New Roman" w:hAnsi="Times New Roman" w:cs="Times New Roman"/>
                <w:color w:val="000000"/>
              </w:rPr>
              <w:t>.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7000,0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63:31:0608003:81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2E245F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Сергиевский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р-н,с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</w:t>
            </w:r>
            <w:r w:rsidR="000634B2" w:rsidRPr="00C91632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="000634B2" w:rsidRPr="00C91632">
              <w:rPr>
                <w:rFonts w:ascii="Times New Roman" w:hAnsi="Times New Roman" w:cs="Times New Roman"/>
                <w:color w:val="000000"/>
              </w:rPr>
              <w:t>андабулак</w:t>
            </w:r>
            <w:proofErr w:type="spellEnd"/>
            <w:r w:rsidR="000634B2" w:rsidRPr="00C91632">
              <w:rPr>
                <w:rFonts w:ascii="Times New Roman" w:hAnsi="Times New Roman" w:cs="Times New Roman"/>
                <w:color w:val="000000"/>
              </w:rPr>
              <w:t>, ул.Горбунова, д.21 под зданием интерната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1133,0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63:31:0702027:84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2E245F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Сергиевский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р-н,с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</w:t>
            </w:r>
            <w:r w:rsidR="000634B2" w:rsidRPr="00C91632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="000634B2" w:rsidRPr="00C91632">
              <w:rPr>
                <w:rFonts w:ascii="Times New Roman" w:hAnsi="Times New Roman" w:cs="Times New Roman"/>
                <w:color w:val="000000"/>
              </w:rPr>
              <w:t>ергиевск</w:t>
            </w:r>
            <w:proofErr w:type="spellEnd"/>
            <w:r w:rsidR="000634B2" w:rsidRPr="00C91632">
              <w:rPr>
                <w:rFonts w:ascii="Times New Roman" w:hAnsi="Times New Roman" w:cs="Times New Roman"/>
                <w:color w:val="000000"/>
              </w:rPr>
              <w:t>, ул. Революционная, 25А под зданием гаража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CE3D9E">
        <w:trPr>
          <w:gridAfter w:val="1"/>
          <w:wAfter w:w="236" w:type="dxa"/>
          <w:trHeight w:val="4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63:31:0702027:85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2E245F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Сергиевский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р-н,с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</w:t>
            </w:r>
            <w:r w:rsidR="000634B2" w:rsidRPr="00C91632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="000634B2" w:rsidRPr="00C91632">
              <w:rPr>
                <w:rFonts w:ascii="Times New Roman" w:hAnsi="Times New Roman" w:cs="Times New Roman"/>
                <w:color w:val="000000"/>
              </w:rPr>
              <w:t>ергиевск</w:t>
            </w:r>
            <w:proofErr w:type="spellEnd"/>
            <w:r w:rsidR="000634B2" w:rsidRPr="00C91632">
              <w:rPr>
                <w:rFonts w:ascii="Times New Roman" w:hAnsi="Times New Roman" w:cs="Times New Roman"/>
                <w:color w:val="000000"/>
              </w:rPr>
              <w:t>, ул. К.Маркса, 41А Коммунальное обслуживание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219,0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CE3D9E">
        <w:trPr>
          <w:gridAfter w:val="1"/>
          <w:wAfter w:w="236" w:type="dxa"/>
          <w:trHeight w:val="4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63:31:0702033:16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2E245F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Сергиевский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р-н,с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</w:t>
            </w:r>
            <w:r w:rsidR="000634B2" w:rsidRPr="00C91632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="000634B2" w:rsidRPr="00C91632">
              <w:rPr>
                <w:rFonts w:ascii="Times New Roman" w:hAnsi="Times New Roman" w:cs="Times New Roman"/>
                <w:color w:val="000000"/>
              </w:rPr>
              <w:t>ергиевск</w:t>
            </w:r>
            <w:proofErr w:type="spellEnd"/>
            <w:r w:rsidR="000634B2" w:rsidRPr="00C91632">
              <w:rPr>
                <w:rFonts w:ascii="Times New Roman" w:hAnsi="Times New Roman" w:cs="Times New Roman"/>
                <w:color w:val="000000"/>
              </w:rPr>
              <w:t>, ул. Г-Михайловского, 32 под банно-прачечным комплексом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970,0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63:31:0000000:0170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2E245F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Сергиевский р-н </w:t>
            </w:r>
            <w:r w:rsidR="000634B2" w:rsidRPr="00C91632">
              <w:rPr>
                <w:rFonts w:ascii="Times New Roman" w:hAnsi="Times New Roman" w:cs="Times New Roman"/>
                <w:color w:val="000000"/>
              </w:rPr>
              <w:t>в границах СПК «Красный» 1/701 доля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171000,0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63:31:1102020:109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2E245F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Сергиевский р-н </w:t>
            </w:r>
            <w:r w:rsidR="000634B2" w:rsidRPr="00C91632">
              <w:rPr>
                <w:rFonts w:ascii="Times New Roman" w:hAnsi="Times New Roman" w:cs="Times New Roman"/>
                <w:color w:val="000000"/>
              </w:rPr>
              <w:t>пос.г.т. Суходол, ул</w:t>
            </w:r>
            <w:proofErr w:type="gramStart"/>
            <w:r w:rsidR="000634B2" w:rsidRPr="00C91632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="000634B2" w:rsidRPr="00C91632">
              <w:rPr>
                <w:rFonts w:ascii="Times New Roman" w:hAnsi="Times New Roman" w:cs="Times New Roman"/>
                <w:color w:val="000000"/>
              </w:rPr>
              <w:t>ушкина, участок №1 под строит жил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3445,0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63:31:1102004:0079</w:t>
            </w:r>
            <w:r w:rsidRPr="00C91632">
              <w:rPr>
                <w:rFonts w:ascii="Times New Roman" w:hAnsi="Times New Roman" w:cs="Times New Roman"/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2E245F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Сергиевский р-н </w:t>
            </w:r>
            <w:r w:rsidR="000634B2" w:rsidRPr="00C91632">
              <w:rPr>
                <w:rFonts w:ascii="Times New Roman" w:hAnsi="Times New Roman" w:cs="Times New Roman"/>
                <w:color w:val="000000"/>
              </w:rPr>
              <w:t>пос.г.т. Суходол, ул</w:t>
            </w:r>
            <w:proofErr w:type="gramStart"/>
            <w:r w:rsidR="000634B2" w:rsidRPr="00C91632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="000634B2" w:rsidRPr="00C91632">
              <w:rPr>
                <w:rFonts w:ascii="Times New Roman" w:hAnsi="Times New Roman" w:cs="Times New Roman"/>
                <w:color w:val="000000"/>
              </w:rPr>
              <w:t>олнечная, д.11-Б под строит жил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1716,0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CE3D9E">
        <w:trPr>
          <w:gridAfter w:val="1"/>
          <w:wAfter w:w="236" w:type="dxa"/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63:31:0802001:197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="002E245F" w:rsidRPr="00C916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2E245F" w:rsidRPr="00C91632">
              <w:rPr>
                <w:rFonts w:ascii="Times New Roman" w:hAnsi="Times New Roman" w:cs="Times New Roman"/>
                <w:color w:val="000000"/>
              </w:rPr>
              <w:t>Самарская</w:t>
            </w:r>
            <w:proofErr w:type="gramEnd"/>
            <w:r w:rsidR="002E245F" w:rsidRPr="00C91632">
              <w:rPr>
                <w:rFonts w:ascii="Times New Roman" w:hAnsi="Times New Roman" w:cs="Times New Roman"/>
                <w:color w:val="000000"/>
              </w:rPr>
              <w:t xml:space="preserve"> область, Сергиевский р-н</w:t>
            </w:r>
            <w:r w:rsidRPr="00C91632">
              <w:rPr>
                <w:rFonts w:ascii="Times New Roman" w:hAnsi="Times New Roman" w:cs="Times New Roman"/>
                <w:color w:val="000000"/>
              </w:rPr>
              <w:t xml:space="preserve"> границах сельского поселения Серноводск под зданием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водонасосной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19462,0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CE3D9E">
        <w:trPr>
          <w:gridAfter w:val="1"/>
          <w:wAfter w:w="236" w:type="dxa"/>
          <w:trHeight w:val="6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63:31:1101011:165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2E245F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Самарская область, Сергиевский р-н  ,</w:t>
            </w:r>
            <w:r w:rsidR="000634B2" w:rsidRPr="00C91632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="000634B2" w:rsidRPr="00C91632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="000634B2" w:rsidRPr="00C91632">
              <w:rPr>
                <w:rFonts w:ascii="Times New Roman" w:hAnsi="Times New Roman" w:cs="Times New Roman"/>
                <w:color w:val="000000"/>
              </w:rPr>
              <w:t>ургут, Молодёжная, 4а под зданием бани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502,0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CE3D9E">
        <w:trPr>
          <w:gridAfter w:val="1"/>
          <w:wAfter w:w="236" w:type="dxa"/>
          <w:trHeight w:val="5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63:31:0702001:43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2E245F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Сергиевский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р-н,с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</w:t>
            </w:r>
            <w:r w:rsidR="000634B2" w:rsidRPr="00C91632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="000634B2" w:rsidRPr="00C91632">
              <w:rPr>
                <w:rFonts w:ascii="Times New Roman" w:hAnsi="Times New Roman" w:cs="Times New Roman"/>
                <w:color w:val="000000"/>
              </w:rPr>
              <w:t>ергиевск</w:t>
            </w:r>
            <w:proofErr w:type="spellEnd"/>
            <w:r w:rsidR="000634B2" w:rsidRPr="00C91632">
              <w:rPr>
                <w:rFonts w:ascii="Times New Roman" w:hAnsi="Times New Roman" w:cs="Times New Roman"/>
                <w:color w:val="000000"/>
              </w:rPr>
              <w:t>, ул. Северная, 63А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1411,0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CE3D9E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63:31:0702002:279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2E245F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Сергиевский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р-н,с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</w:t>
            </w:r>
            <w:r w:rsidR="000634B2" w:rsidRPr="00C91632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="000634B2" w:rsidRPr="00C91632">
              <w:rPr>
                <w:rFonts w:ascii="Times New Roman" w:hAnsi="Times New Roman" w:cs="Times New Roman"/>
                <w:color w:val="000000"/>
              </w:rPr>
              <w:t>ергиевск</w:t>
            </w:r>
            <w:proofErr w:type="spellEnd"/>
            <w:r w:rsidR="000634B2" w:rsidRPr="00C91632">
              <w:rPr>
                <w:rFonts w:ascii="Times New Roman" w:hAnsi="Times New Roman" w:cs="Times New Roman"/>
                <w:color w:val="000000"/>
              </w:rPr>
              <w:t xml:space="preserve">, ул.Ленина, д.97А </w:t>
            </w:r>
            <w:proofErr w:type="spellStart"/>
            <w:r w:rsidR="000634B2" w:rsidRPr="00C91632">
              <w:rPr>
                <w:rFonts w:ascii="Times New Roman" w:hAnsi="Times New Roman" w:cs="Times New Roman"/>
                <w:color w:val="000000"/>
              </w:rPr>
              <w:t>пож</w:t>
            </w:r>
            <w:proofErr w:type="spellEnd"/>
            <w:r w:rsidR="000634B2" w:rsidRPr="00C91632">
              <w:rPr>
                <w:rFonts w:ascii="Times New Roman" w:hAnsi="Times New Roman" w:cs="Times New Roman"/>
                <w:color w:val="000000"/>
              </w:rPr>
              <w:t xml:space="preserve"> депо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3175,0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CE3D9E">
        <w:trPr>
          <w:gridAfter w:val="1"/>
          <w:wAfter w:w="236" w:type="dxa"/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63:31:0702002:280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2E245F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Сергиевский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р-н,с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</w:t>
            </w:r>
            <w:r w:rsidR="000634B2" w:rsidRPr="00C91632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="000634B2" w:rsidRPr="00C91632">
              <w:rPr>
                <w:rFonts w:ascii="Times New Roman" w:hAnsi="Times New Roman" w:cs="Times New Roman"/>
                <w:color w:val="000000"/>
              </w:rPr>
              <w:t>ергиевск</w:t>
            </w:r>
            <w:proofErr w:type="spellEnd"/>
            <w:r w:rsidR="000634B2" w:rsidRPr="00C91632">
              <w:rPr>
                <w:rFonts w:ascii="Times New Roman" w:hAnsi="Times New Roman" w:cs="Times New Roman"/>
                <w:color w:val="000000"/>
              </w:rPr>
              <w:t xml:space="preserve">, ул.Ленина, участок №1 под </w:t>
            </w:r>
            <w:proofErr w:type="spellStart"/>
            <w:r w:rsidR="000634B2" w:rsidRPr="00C91632">
              <w:rPr>
                <w:rFonts w:ascii="Times New Roman" w:hAnsi="Times New Roman" w:cs="Times New Roman"/>
                <w:color w:val="000000"/>
              </w:rPr>
              <w:t>стр-во</w:t>
            </w:r>
            <w:proofErr w:type="spellEnd"/>
            <w:r w:rsidR="000634B2" w:rsidRPr="00C916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0634B2" w:rsidRPr="00C91632">
              <w:rPr>
                <w:rFonts w:ascii="Times New Roman" w:hAnsi="Times New Roman" w:cs="Times New Roman"/>
                <w:color w:val="000000"/>
              </w:rPr>
              <w:t>пож</w:t>
            </w:r>
            <w:proofErr w:type="spellEnd"/>
            <w:r w:rsidR="000634B2" w:rsidRPr="00C91632">
              <w:rPr>
                <w:rFonts w:ascii="Times New Roman" w:hAnsi="Times New Roman" w:cs="Times New Roman"/>
                <w:color w:val="000000"/>
              </w:rPr>
              <w:t xml:space="preserve"> ДЕПО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5521,0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CE3D9E">
        <w:trPr>
          <w:gridAfter w:val="1"/>
          <w:wAfter w:w="236" w:type="dxa"/>
          <w:trHeight w:val="6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63:31:0702002:0159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2E245F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Сергиевский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р-н,с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</w:t>
            </w:r>
            <w:r w:rsidR="000634B2" w:rsidRPr="00C91632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="000634B2" w:rsidRPr="00C91632">
              <w:rPr>
                <w:rFonts w:ascii="Times New Roman" w:hAnsi="Times New Roman" w:cs="Times New Roman"/>
                <w:color w:val="000000"/>
              </w:rPr>
              <w:t>ергиевск</w:t>
            </w:r>
            <w:proofErr w:type="spellEnd"/>
            <w:r w:rsidR="000634B2" w:rsidRPr="00C91632">
              <w:rPr>
                <w:rFonts w:ascii="Times New Roman" w:hAnsi="Times New Roman" w:cs="Times New Roman"/>
                <w:color w:val="000000"/>
              </w:rPr>
              <w:t xml:space="preserve">, ул.Ленина, д.97 под </w:t>
            </w:r>
            <w:proofErr w:type="spellStart"/>
            <w:r w:rsidR="000634B2" w:rsidRPr="00C91632">
              <w:rPr>
                <w:rFonts w:ascii="Times New Roman" w:hAnsi="Times New Roman" w:cs="Times New Roman"/>
                <w:color w:val="000000"/>
              </w:rPr>
              <w:t>адми-хоз</w:t>
            </w:r>
            <w:proofErr w:type="spellEnd"/>
            <w:r w:rsidR="000634B2" w:rsidRPr="00C91632">
              <w:rPr>
                <w:rFonts w:ascii="Times New Roman" w:hAnsi="Times New Roman" w:cs="Times New Roman"/>
                <w:color w:val="000000"/>
              </w:rPr>
              <w:t xml:space="preserve"> зданием (ГАИ)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1001,6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CE3D9E">
        <w:trPr>
          <w:gridAfter w:val="1"/>
          <w:wAfter w:w="236" w:type="dxa"/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63:31:0106005:101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2E245F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Самарская область, Сергиевский р-н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="000634B2" w:rsidRPr="00C91632">
              <w:rPr>
                <w:rFonts w:ascii="Times New Roman" w:hAnsi="Times New Roman" w:cs="Times New Roman"/>
                <w:color w:val="000000"/>
              </w:rPr>
              <w:t>п. Кутузовский, ул. Школьная, д.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3276,0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CE3D9E">
        <w:trPr>
          <w:gridAfter w:val="1"/>
          <w:wAfter w:w="236" w:type="dxa"/>
          <w:trHeight w:val="5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63:31:1102010:0085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2E245F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Сергиевский р-н, </w:t>
            </w:r>
            <w:r w:rsidR="000634B2" w:rsidRPr="00C91632">
              <w:rPr>
                <w:rFonts w:ascii="Times New Roman" w:hAnsi="Times New Roman" w:cs="Times New Roman"/>
                <w:color w:val="000000"/>
              </w:rPr>
              <w:t>Пгт Суходол, ул. Куйбышева,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41727,0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CE3D9E">
        <w:trPr>
          <w:gridAfter w:val="1"/>
          <w:wAfter w:w="236" w:type="dxa"/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63:31:1102004:15</w:t>
            </w:r>
            <w:r w:rsidRPr="00C91632">
              <w:rPr>
                <w:rFonts w:ascii="Times New Roman" w:hAnsi="Times New Roman" w:cs="Times New Roman"/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2E245F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Самарская область, Сергиевский р-н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п</w:t>
            </w:r>
            <w:r w:rsidR="000634B2" w:rsidRPr="00C91632">
              <w:rPr>
                <w:rFonts w:ascii="Times New Roman" w:hAnsi="Times New Roman" w:cs="Times New Roman"/>
                <w:color w:val="000000"/>
              </w:rPr>
              <w:t>гт Суходол, Солнечная,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28440,0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CE3D9E">
        <w:trPr>
          <w:gridAfter w:val="1"/>
          <w:wAfter w:w="236" w:type="dxa"/>
          <w:trHeight w:val="6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63:31:0702009:384</w:t>
            </w:r>
            <w:r w:rsidRPr="00C91632">
              <w:rPr>
                <w:rFonts w:ascii="Times New Roman" w:hAnsi="Times New Roman" w:cs="Times New Roman"/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2E245F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Сергиевский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р-н,с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</w:t>
            </w:r>
            <w:r w:rsidR="000634B2" w:rsidRPr="00C91632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="000634B2" w:rsidRPr="00C91632">
              <w:rPr>
                <w:rFonts w:ascii="Times New Roman" w:hAnsi="Times New Roman" w:cs="Times New Roman"/>
                <w:color w:val="000000"/>
              </w:rPr>
              <w:t>ергиевск</w:t>
            </w:r>
            <w:proofErr w:type="spellEnd"/>
            <w:r w:rsidR="000634B2" w:rsidRPr="00C91632">
              <w:rPr>
                <w:rFonts w:ascii="Times New Roman" w:hAnsi="Times New Roman" w:cs="Times New Roman"/>
                <w:color w:val="000000"/>
              </w:rPr>
              <w:t xml:space="preserve">, ул. Ленина, 87А (под </w:t>
            </w:r>
            <w:proofErr w:type="spellStart"/>
            <w:r w:rsidR="000634B2" w:rsidRPr="00C91632">
              <w:rPr>
                <w:rFonts w:ascii="Times New Roman" w:hAnsi="Times New Roman" w:cs="Times New Roman"/>
                <w:color w:val="000000"/>
              </w:rPr>
              <w:t>админ</w:t>
            </w:r>
            <w:proofErr w:type="spellEnd"/>
            <w:r w:rsidR="000634B2" w:rsidRPr="00C91632">
              <w:rPr>
                <w:rFonts w:ascii="Times New Roman" w:hAnsi="Times New Roman" w:cs="Times New Roman"/>
                <w:color w:val="000000"/>
              </w:rPr>
              <w:t xml:space="preserve"> зданием)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4217,0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CE3D9E">
        <w:trPr>
          <w:gridAfter w:val="1"/>
          <w:wAfter w:w="236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63:31:1102023:105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2E245F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 Самарская область, Сергиевский р-н,  </w:t>
            </w:r>
            <w:r w:rsidR="000634B2" w:rsidRPr="00C91632">
              <w:rPr>
                <w:rFonts w:ascii="Times New Roman" w:hAnsi="Times New Roman" w:cs="Times New Roman"/>
                <w:color w:val="000000"/>
              </w:rPr>
              <w:t>Пгт Суходол, Мира,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1435,0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CE3D9E">
        <w:trPr>
          <w:gridAfter w:val="1"/>
          <w:wAfter w:w="236" w:type="dxa"/>
          <w:trHeight w:val="6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63:31:1102023:106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2E245F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  Самарская область, Сергиевский р-н, </w:t>
            </w:r>
            <w:proofErr w:type="spellStart"/>
            <w:r w:rsidR="000634B2" w:rsidRPr="00C91632">
              <w:rPr>
                <w:rFonts w:ascii="Times New Roman" w:hAnsi="Times New Roman" w:cs="Times New Roman"/>
                <w:color w:val="000000"/>
              </w:rPr>
              <w:t>пгтСуходол</w:t>
            </w:r>
            <w:proofErr w:type="spellEnd"/>
            <w:r w:rsidR="000634B2" w:rsidRPr="00C91632">
              <w:rPr>
                <w:rFonts w:ascii="Times New Roman" w:hAnsi="Times New Roman" w:cs="Times New Roman"/>
                <w:color w:val="000000"/>
              </w:rPr>
              <w:t>, Мира,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2222,0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CE3D9E">
        <w:trPr>
          <w:gridAfter w:val="1"/>
          <w:wAfter w:w="236" w:type="dxa"/>
          <w:trHeight w:val="6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63:31:0702012:116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2E245F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СЕРГИЕВСКИЙ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Р-Н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,С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.</w:t>
            </w:r>
            <w:r w:rsidR="000634B2" w:rsidRPr="00C91632">
              <w:rPr>
                <w:rFonts w:ascii="Times New Roman" w:hAnsi="Times New Roman" w:cs="Times New Roman"/>
                <w:color w:val="000000"/>
              </w:rPr>
              <w:t>Сергиевск</w:t>
            </w:r>
            <w:proofErr w:type="spellEnd"/>
            <w:r w:rsidR="000634B2" w:rsidRPr="00C91632">
              <w:rPr>
                <w:rFonts w:ascii="Times New Roman" w:hAnsi="Times New Roman" w:cs="Times New Roman"/>
                <w:color w:val="000000"/>
              </w:rPr>
              <w:t>, ул. Северная, д. 70 под школу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58,0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63:31:0702012:117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2E245F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СЕРГИЕВСКИЙ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Р-Н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,С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.</w:t>
            </w:r>
            <w:r w:rsidR="000634B2" w:rsidRPr="00C91632">
              <w:rPr>
                <w:rFonts w:ascii="Times New Roman" w:hAnsi="Times New Roman" w:cs="Times New Roman"/>
                <w:color w:val="000000"/>
              </w:rPr>
              <w:t>Сергиевск</w:t>
            </w:r>
            <w:proofErr w:type="spellEnd"/>
            <w:r w:rsidR="000634B2" w:rsidRPr="00C91632">
              <w:rPr>
                <w:rFonts w:ascii="Times New Roman" w:hAnsi="Times New Roman" w:cs="Times New Roman"/>
                <w:color w:val="000000"/>
              </w:rPr>
              <w:t>, ул. Северная, д. 70 под школу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7651,0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63:31:1102001:1320</w:t>
            </w:r>
            <w:r w:rsidRPr="00C91632">
              <w:rPr>
                <w:rFonts w:ascii="Times New Roman" w:hAnsi="Times New Roman" w:cs="Times New Roman"/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2E245F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Самарская область, Сергиевский р-н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="000634B2" w:rsidRPr="00C91632">
              <w:rPr>
                <w:rFonts w:ascii="Times New Roman" w:hAnsi="Times New Roman" w:cs="Times New Roman"/>
                <w:color w:val="000000"/>
              </w:rPr>
              <w:t>Пгт Суходол, ул. Суворова, д.43-А для строительства дет сада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19283,0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CE3D9E">
        <w:trPr>
          <w:gridAfter w:val="1"/>
          <w:wAfter w:w="236" w:type="dxa"/>
          <w:trHeight w:val="4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63:31:0000000:1306</w:t>
            </w:r>
            <w:r w:rsidRPr="00C91632">
              <w:rPr>
                <w:rFonts w:ascii="Times New Roman" w:hAnsi="Times New Roman" w:cs="Times New Roman"/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2E245F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Сергиевский р-н </w:t>
            </w:r>
            <w:r w:rsidR="000634B2" w:rsidRPr="00C91632">
              <w:rPr>
                <w:rFonts w:ascii="Times New Roman" w:hAnsi="Times New Roman" w:cs="Times New Roman"/>
                <w:color w:val="000000"/>
              </w:rPr>
              <w:t>С. Елшанка (под ГТС)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1397,0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CE3D9E">
        <w:trPr>
          <w:gridAfter w:val="1"/>
          <w:wAfter w:w="236" w:type="dxa"/>
          <w:trHeight w:val="5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63:31:0000000:1307</w:t>
            </w:r>
            <w:r w:rsidRPr="00C91632">
              <w:rPr>
                <w:rFonts w:ascii="Times New Roman" w:hAnsi="Times New Roman" w:cs="Times New Roman"/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2E245F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Сергиевский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р-н,в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634B2" w:rsidRPr="00C91632">
              <w:rPr>
                <w:rFonts w:ascii="Times New Roman" w:hAnsi="Times New Roman" w:cs="Times New Roman"/>
                <w:color w:val="000000"/>
              </w:rPr>
              <w:t xml:space="preserve"> границах сельского поселения Светлодольск, на овраге Чесноковка у п</w:t>
            </w:r>
            <w:proofErr w:type="gramStart"/>
            <w:r w:rsidR="000634B2" w:rsidRPr="00C91632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="000634B2" w:rsidRPr="00C91632">
              <w:rPr>
                <w:rFonts w:ascii="Times New Roman" w:hAnsi="Times New Roman" w:cs="Times New Roman"/>
                <w:color w:val="000000"/>
              </w:rPr>
              <w:t>уходол (под ГТС)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749,0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CE3D9E">
        <w:trPr>
          <w:gridAfter w:val="1"/>
          <w:wAfter w:w="236" w:type="dxa"/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63:31:0403004:231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Сергиевский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р-н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,М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ихайловка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>, д.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CE3D9E">
        <w:trPr>
          <w:gridAfter w:val="1"/>
          <w:wAfter w:w="236" w:type="dxa"/>
          <w:trHeight w:val="5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63:31:0702015:6</w:t>
            </w:r>
            <w:r w:rsidRPr="00C91632">
              <w:rPr>
                <w:rFonts w:ascii="Times New Roman" w:hAnsi="Times New Roman" w:cs="Times New Roman"/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Самарская область, Сергиевский р-н, с. Сергиевск, ул. Фрунзе, д.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467,4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CE3D9E">
        <w:trPr>
          <w:gridAfter w:val="1"/>
          <w:wAfter w:w="236" w:type="dxa"/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343434"/>
              </w:rPr>
            </w:pPr>
            <w:r w:rsidRPr="00C91632">
              <w:rPr>
                <w:rFonts w:ascii="Times New Roman" w:hAnsi="Times New Roman" w:cs="Times New Roman"/>
                <w:color w:val="343434"/>
              </w:rPr>
              <w:t xml:space="preserve">63:31:0804005:14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Самарская область, Сергиевский р-н, п. Антоновка, ул. Садовая, д.4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1672,0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CE3D9E">
        <w:trPr>
          <w:gridAfter w:val="1"/>
          <w:wAfter w:w="236" w:type="dxa"/>
          <w:trHeight w:val="5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63:31:1207004:87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Самарская область, Сергиевский р-н, с. Кармало-Аделяково, ул. Полевая, д.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3333,5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CE3D9E">
        <w:trPr>
          <w:gridAfter w:val="1"/>
          <w:wAfter w:w="236" w:type="dxa"/>
          <w:trHeight w:val="5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63:31:1505005:208 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Самарская область, Сергиевский р-н, с. Верхняя Орлянка, ул. Фрунзе, д. 43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4433,0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CE3D9E">
        <w:trPr>
          <w:gridAfter w:val="1"/>
          <w:wAfter w:w="236" w:type="dxa"/>
          <w:trHeight w:val="5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63:31:0608004:26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Самарская область, Сергиевский р-н,  с. Кандабулак, ул. Нагорная, д. 13-А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489,0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CE3D9E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63:31:0702015:5 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Самарская область, Сергиевский р-н, с. Сергиевск, ул. Фрунзе, д. 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352,3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CE3D9E">
        <w:trPr>
          <w:gridAfter w:val="1"/>
          <w:wAfter w:w="236" w:type="dxa"/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63:31:08030003:171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2E245F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Сергиевский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р-н,с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</w:t>
            </w:r>
            <w:r w:rsidR="000634B2" w:rsidRPr="00C91632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="000634B2" w:rsidRPr="00C91632">
              <w:rPr>
                <w:rFonts w:ascii="Times New Roman" w:hAnsi="Times New Roman" w:cs="Times New Roman"/>
                <w:color w:val="000000"/>
              </w:rPr>
              <w:t>ерноводск</w:t>
            </w:r>
            <w:proofErr w:type="spellEnd"/>
            <w:r w:rsidR="000634B2" w:rsidRPr="00C91632">
              <w:rPr>
                <w:rFonts w:ascii="Times New Roman" w:hAnsi="Times New Roman" w:cs="Times New Roman"/>
                <w:color w:val="000000"/>
              </w:rPr>
              <w:t>, промышленная зона (под территорию НФС)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13193,0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CE3D9E">
        <w:trPr>
          <w:gridAfter w:val="1"/>
          <w:wAfter w:w="236" w:type="dxa"/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63:31:0702025:238</w:t>
            </w:r>
            <w:r w:rsidRPr="00C91632">
              <w:rPr>
                <w:rFonts w:ascii="Times New Roman" w:hAnsi="Times New Roman" w:cs="Times New Roman"/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2E245F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Сергиевский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р-н,с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</w:t>
            </w:r>
            <w:r w:rsidR="000634B2" w:rsidRPr="00C91632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="000634B2" w:rsidRPr="00C91632">
              <w:rPr>
                <w:rFonts w:ascii="Times New Roman" w:hAnsi="Times New Roman" w:cs="Times New Roman"/>
                <w:color w:val="000000"/>
              </w:rPr>
              <w:t>ергиевск</w:t>
            </w:r>
            <w:proofErr w:type="spellEnd"/>
            <w:r w:rsidR="000634B2" w:rsidRPr="00C91632">
              <w:rPr>
                <w:rFonts w:ascii="Times New Roman" w:hAnsi="Times New Roman" w:cs="Times New Roman"/>
                <w:color w:val="000000"/>
              </w:rPr>
              <w:t>, ул.Ленина, д.15А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2678,0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CE3D9E">
        <w:trPr>
          <w:gridAfter w:val="1"/>
          <w:wAfter w:w="236" w:type="dxa"/>
          <w:trHeight w:val="5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63:31:0702031:29</w:t>
            </w:r>
            <w:r w:rsidRPr="00C91632">
              <w:rPr>
                <w:rFonts w:ascii="Times New Roman" w:hAnsi="Times New Roman" w:cs="Times New Roman"/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2E245F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Сергиевский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р-н,с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</w:t>
            </w:r>
            <w:r w:rsidR="000634B2" w:rsidRPr="00C91632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="000634B2" w:rsidRPr="00C91632">
              <w:rPr>
                <w:rFonts w:ascii="Times New Roman" w:hAnsi="Times New Roman" w:cs="Times New Roman"/>
                <w:color w:val="000000"/>
              </w:rPr>
              <w:t>ергиевск</w:t>
            </w:r>
            <w:proofErr w:type="spellEnd"/>
            <w:r w:rsidR="000634B2" w:rsidRPr="00C91632">
              <w:rPr>
                <w:rFonts w:ascii="Times New Roman" w:hAnsi="Times New Roman" w:cs="Times New Roman"/>
                <w:color w:val="000000"/>
              </w:rPr>
              <w:t>, ул.Советская, д.22 (для ЛПХ)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CE3D9E">
        <w:trPr>
          <w:gridAfter w:val="1"/>
          <w:wAfter w:w="236" w:type="dxa"/>
          <w:trHeight w:val="5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63:31:1802006:75</w:t>
            </w:r>
            <w:r w:rsidRPr="00C91632">
              <w:rPr>
                <w:rFonts w:ascii="Times New Roman" w:hAnsi="Times New Roman" w:cs="Times New Roman"/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2E245F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Сергиевский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р-н,с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</w:t>
            </w:r>
            <w:r w:rsidR="000634B2" w:rsidRPr="00C91632">
              <w:rPr>
                <w:rFonts w:ascii="Times New Roman" w:hAnsi="Times New Roman" w:cs="Times New Roman"/>
                <w:color w:val="000000"/>
              </w:rPr>
              <w:t>З</w:t>
            </w:r>
            <w:proofErr w:type="gramEnd"/>
            <w:r w:rsidR="000634B2" w:rsidRPr="00C91632">
              <w:rPr>
                <w:rFonts w:ascii="Times New Roman" w:hAnsi="Times New Roman" w:cs="Times New Roman"/>
                <w:color w:val="000000"/>
              </w:rPr>
              <w:t>ахаркино</w:t>
            </w:r>
            <w:proofErr w:type="spellEnd"/>
            <w:r w:rsidR="000634B2" w:rsidRPr="00C91632">
              <w:rPr>
                <w:rFonts w:ascii="Times New Roman" w:hAnsi="Times New Roman" w:cs="Times New Roman"/>
                <w:color w:val="000000"/>
              </w:rPr>
              <w:t>, ул.Московская, д.22, кв.1(для ЛПХ)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744,0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CE3D9E">
        <w:trPr>
          <w:gridAfter w:val="1"/>
          <w:wAfter w:w="236" w:type="dxa"/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63:31:1802006:81</w:t>
            </w:r>
            <w:r w:rsidRPr="00C91632">
              <w:rPr>
                <w:rFonts w:ascii="Times New Roman" w:hAnsi="Times New Roman" w:cs="Times New Roman"/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2E245F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Сергиевский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р-н,с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</w:t>
            </w:r>
            <w:r w:rsidR="000634B2" w:rsidRPr="00C91632">
              <w:rPr>
                <w:rFonts w:ascii="Times New Roman" w:hAnsi="Times New Roman" w:cs="Times New Roman"/>
                <w:color w:val="000000"/>
              </w:rPr>
              <w:t>З</w:t>
            </w:r>
            <w:proofErr w:type="gramEnd"/>
            <w:r w:rsidR="000634B2" w:rsidRPr="00C91632">
              <w:rPr>
                <w:rFonts w:ascii="Times New Roman" w:hAnsi="Times New Roman" w:cs="Times New Roman"/>
                <w:color w:val="000000"/>
              </w:rPr>
              <w:t>ахаркино</w:t>
            </w:r>
            <w:proofErr w:type="spellEnd"/>
            <w:r w:rsidR="000634B2" w:rsidRPr="00C91632">
              <w:rPr>
                <w:rFonts w:ascii="Times New Roman" w:hAnsi="Times New Roman" w:cs="Times New Roman"/>
                <w:color w:val="000000"/>
              </w:rPr>
              <w:t>, ул.Московская, д.24(для ЛПХ)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908,0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63:31:1506004:360</w:t>
            </w:r>
            <w:r w:rsidRPr="00C91632">
              <w:rPr>
                <w:rFonts w:ascii="Times New Roman" w:hAnsi="Times New Roman" w:cs="Times New Roman"/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2E245F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  Самарская область, Сергиевский р-н </w:t>
            </w:r>
            <w:r w:rsidR="000634B2" w:rsidRPr="00C91632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="000634B2" w:rsidRPr="00C91632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="000634B2" w:rsidRPr="00C91632">
              <w:rPr>
                <w:rFonts w:ascii="Times New Roman" w:hAnsi="Times New Roman" w:cs="Times New Roman"/>
                <w:color w:val="000000"/>
              </w:rPr>
              <w:t xml:space="preserve">алиновый Ключ, </w:t>
            </w:r>
            <w:proofErr w:type="spellStart"/>
            <w:r w:rsidR="000634B2" w:rsidRPr="00C91632">
              <w:rPr>
                <w:rFonts w:ascii="Times New Roman" w:hAnsi="Times New Roman" w:cs="Times New Roman"/>
                <w:color w:val="000000"/>
              </w:rPr>
              <w:t>ул.Нефтянников</w:t>
            </w:r>
            <w:proofErr w:type="spellEnd"/>
            <w:r w:rsidR="000634B2" w:rsidRPr="00C91632">
              <w:rPr>
                <w:rFonts w:ascii="Times New Roman" w:hAnsi="Times New Roman" w:cs="Times New Roman"/>
                <w:color w:val="000000"/>
              </w:rPr>
              <w:t>, д.22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162,5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63:31:0702021:75 </w:t>
            </w:r>
            <w:r w:rsidR="002E245F" w:rsidRPr="00C91632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2E245F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Сергиевский р-н,с </w:t>
            </w:r>
            <w:r w:rsidR="000634B2" w:rsidRPr="00C91632">
              <w:rPr>
                <w:rFonts w:ascii="Times New Roman" w:hAnsi="Times New Roman" w:cs="Times New Roman"/>
                <w:color w:val="000000"/>
              </w:rPr>
              <w:t>.Сергиевск, ул</w:t>
            </w:r>
            <w:proofErr w:type="gramStart"/>
            <w:r w:rsidR="000634B2" w:rsidRPr="00C91632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="000634B2" w:rsidRPr="00C91632">
              <w:rPr>
                <w:rFonts w:ascii="Times New Roman" w:hAnsi="Times New Roman" w:cs="Times New Roman"/>
                <w:color w:val="000000"/>
              </w:rPr>
              <w:t>агарина, 2-Б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19426,0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 63:31:1102009:22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Самарская область, муниципальный район Сергиевский, пгт. Суходол, ул. Нефтяников, д.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1499,0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>КАЗНА муниципального района Сергиевский</w:t>
            </w:r>
          </w:p>
        </w:tc>
      </w:tr>
      <w:tr w:rsidR="000634B2" w:rsidRPr="00C91632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63:31:1303003:320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муниципальный район Сергиевский, 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. Мордовская Селитьба, ул. Советская, д.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842,0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CE3D9E">
        <w:trPr>
          <w:gridAfter w:val="1"/>
          <w:wAfter w:w="236" w:type="dxa"/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 63:31:0401001:128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муниципальный район Сергиевский, 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Успенка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, ул. Полевая, дом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3318,0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CE3D9E">
        <w:trPr>
          <w:gridAfter w:val="1"/>
          <w:wAfter w:w="236" w:type="dxa"/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63:31:0703004:2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РФ, Самарская область, р-н Сергиевский, в границах бывшего колхоза «Волна Революции», в 100 м. юго-восточнее с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ергиевск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171000,0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CE3D9E">
        <w:trPr>
          <w:gridAfter w:val="1"/>
          <w:wAfter w:w="236" w:type="dxa"/>
          <w:trHeight w:val="3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63:31:0703003:169</w:t>
            </w:r>
            <w:r w:rsidRPr="00C91632">
              <w:rPr>
                <w:rFonts w:ascii="Times New Roman" w:hAnsi="Times New Roman" w:cs="Times New Roman"/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Самарская область, Сергиевский р-н, с. Сергиевск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1422,0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CE3D9E">
        <w:trPr>
          <w:gridAfter w:val="1"/>
          <w:wAfter w:w="236" w:type="dxa"/>
          <w:trHeight w:val="6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63:31:0702002:1143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Самарская область, Сергиевский р-н, с. Сергиевск, ул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эродромная,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CE3D9E">
        <w:trPr>
          <w:gridAfter w:val="1"/>
          <w:wAfter w:w="236" w:type="dxa"/>
          <w:trHeight w:val="6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 1102009:23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обл., Сергиевский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>, п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уходол, ул.Нефтяников, д.4, кв.2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 1102024:116</w:t>
            </w:r>
            <w:r w:rsidRPr="00C91632">
              <w:rPr>
                <w:rFonts w:ascii="Times New Roman" w:hAnsi="Times New Roman" w:cs="Times New Roman"/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обл., Сергиевский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>, п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уходол, ул.Парковая, д.6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3018,0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3A0EDC">
        <w:trPr>
          <w:gridAfter w:val="1"/>
          <w:wAfter w:w="236" w:type="dxa"/>
          <w:trHeight w:val="6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63:31:1102024:113</w:t>
            </w:r>
            <w:r w:rsidRPr="00C91632">
              <w:rPr>
                <w:rFonts w:ascii="Times New Roman" w:hAnsi="Times New Roman" w:cs="Times New Roman"/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обл., Сергиевский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>, п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уходол, ул.Спортивная, д.5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3A0EDC">
        <w:trPr>
          <w:gridAfter w:val="1"/>
          <w:wAfter w:w="236" w:type="dxa"/>
          <w:trHeight w:val="6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63:31:1102024:118</w:t>
            </w:r>
            <w:r w:rsidRPr="00C91632">
              <w:rPr>
                <w:rFonts w:ascii="Times New Roman" w:hAnsi="Times New Roman" w:cs="Times New Roman"/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обл., Сергиевский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>, п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уходол, ул.Парковая, д.8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1318,0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3A0EDC">
        <w:trPr>
          <w:gridAfter w:val="1"/>
          <w:wAfter w:w="236" w:type="dxa"/>
          <w:trHeight w:val="5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63:31:1102024:115</w:t>
            </w:r>
            <w:r w:rsidRPr="00C91632">
              <w:rPr>
                <w:rFonts w:ascii="Times New Roman" w:hAnsi="Times New Roman" w:cs="Times New Roman"/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обл., Сергиевский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>, п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уходол, ул.Парковая, д.2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2788,0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3A0EDC">
        <w:trPr>
          <w:gridAfter w:val="1"/>
          <w:wAfter w:w="236" w:type="dxa"/>
          <w:trHeight w:val="5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 1102020:243</w:t>
            </w:r>
            <w:r w:rsidRPr="00C91632">
              <w:rPr>
                <w:rFonts w:ascii="Times New Roman" w:hAnsi="Times New Roman" w:cs="Times New Roman"/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обл., Сергиевский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>, п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уходол, ул.Октябрьская, д.6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1399,0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3A0EDC">
        <w:trPr>
          <w:gridAfter w:val="1"/>
          <w:wAfter w:w="236" w:type="dxa"/>
          <w:trHeight w:val="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63:31:1102009:51</w:t>
            </w:r>
            <w:r w:rsidRPr="00C91632">
              <w:rPr>
                <w:rFonts w:ascii="Times New Roman" w:hAnsi="Times New Roman" w:cs="Times New Roman"/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обл., Сергиевский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>, п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уходол, ул.Нефтяников,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3782,0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3A0EDC">
        <w:trPr>
          <w:trHeight w:val="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63:31:1102022:245</w:t>
            </w:r>
            <w:r w:rsidRPr="00C91632">
              <w:rPr>
                <w:rFonts w:ascii="Times New Roman" w:hAnsi="Times New Roman" w:cs="Times New Roman"/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обл., Сергиевский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>, п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уходол, ул.Молодогвардейская, д.14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1986,0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  <w:tc>
          <w:tcPr>
            <w:tcW w:w="236" w:type="dxa"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4B2" w:rsidRPr="00C91632" w:rsidTr="003A0EDC">
        <w:trPr>
          <w:gridAfter w:val="1"/>
          <w:wAfter w:w="236" w:type="dxa"/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 0702008:197</w:t>
            </w:r>
            <w:r w:rsidRPr="00C91632">
              <w:rPr>
                <w:rFonts w:ascii="Times New Roman" w:hAnsi="Times New Roman" w:cs="Times New Roman"/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обл., Сергиевский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>, с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ергиевск, ул.Ленина, д.92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2920,0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3A0EDC">
        <w:trPr>
          <w:gridAfter w:val="1"/>
          <w:wAfter w:w="236" w:type="dxa"/>
          <w:trHeight w:val="7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 1101011:314</w:t>
            </w:r>
            <w:r w:rsidRPr="00C91632">
              <w:rPr>
                <w:rFonts w:ascii="Times New Roman" w:hAnsi="Times New Roman" w:cs="Times New Roman"/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обл., Сергиевский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>, п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ургут, ул.Кооперативная, д.1</w:t>
            </w:r>
            <w:r w:rsidRPr="00C91632">
              <w:rPr>
                <w:rFonts w:ascii="Times New Roman" w:hAnsi="Times New Roman" w:cs="Times New Roman"/>
                <w:color w:val="343434"/>
              </w:rPr>
              <w:t>улица Заводская, участок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3224,0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3A0EDC">
        <w:trPr>
          <w:gridAfter w:val="1"/>
          <w:wAfter w:w="236" w:type="dxa"/>
          <w:trHeight w:val="6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 1102022:87</w:t>
            </w:r>
            <w:r w:rsidRPr="00C91632">
              <w:rPr>
                <w:rFonts w:ascii="Times New Roman" w:hAnsi="Times New Roman" w:cs="Times New Roman"/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обл., Сергиевский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>, п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уходол, ул.Мира, д.14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2266,0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3A0EDC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 0106005:193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обл., Сергиевский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>, п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утузовский, ул.Центральная,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1178,0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  <w:tc>
          <w:tcPr>
            <w:tcW w:w="236" w:type="dxa"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4B2" w:rsidRPr="00C91632" w:rsidTr="003A0EDC">
        <w:trPr>
          <w:gridAfter w:val="1"/>
          <w:wAfter w:w="236" w:type="dxa"/>
          <w:trHeight w:val="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 1102021:471</w:t>
            </w:r>
            <w:r w:rsidRPr="00C91632">
              <w:rPr>
                <w:rFonts w:ascii="Times New Roman" w:hAnsi="Times New Roman" w:cs="Times New Roman"/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обл., Сергиевский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пгт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уходол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>, Пушкина, 15-А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1370,0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3A0EDC">
        <w:trPr>
          <w:gridAfter w:val="1"/>
          <w:wAfter w:w="236" w:type="dxa"/>
          <w:trHeight w:val="5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 1802006:145</w:t>
            </w:r>
            <w:r w:rsidRPr="00C91632">
              <w:rPr>
                <w:rFonts w:ascii="Times New Roman" w:hAnsi="Times New Roman" w:cs="Times New Roman"/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обл., Сергиевский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ахаркино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 xml:space="preserve">, ул.Московская, д.22, кв.2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702,0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3A0EDC">
        <w:trPr>
          <w:gridAfter w:val="1"/>
          <w:wAfter w:w="236" w:type="dxa"/>
          <w:trHeight w:val="5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 1802006:144</w:t>
            </w:r>
            <w:r w:rsidRPr="00C91632">
              <w:rPr>
                <w:rFonts w:ascii="Times New Roman" w:hAnsi="Times New Roman" w:cs="Times New Roman"/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обл., Сергиевский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ахаркино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 xml:space="preserve">, ул.Московская, д.24, кв.2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876,0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3A0EDC">
        <w:trPr>
          <w:gridAfter w:val="1"/>
          <w:wAfter w:w="236" w:type="dxa"/>
          <w:trHeight w:val="5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 1102020:245</w:t>
            </w:r>
            <w:r w:rsidRPr="00C91632">
              <w:rPr>
                <w:rFonts w:ascii="Times New Roman" w:hAnsi="Times New Roman" w:cs="Times New Roman"/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обл., Сергиевский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>, п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уходол, ул.Октябрьская, д.10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1254,0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3A0EDC">
        <w:trPr>
          <w:gridAfter w:val="1"/>
          <w:wAfter w:w="236" w:type="dxa"/>
          <w:trHeight w:val="5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 1102009:204</w:t>
            </w:r>
            <w:r w:rsidRPr="00C91632">
              <w:rPr>
                <w:rFonts w:ascii="Times New Roman" w:hAnsi="Times New Roman" w:cs="Times New Roman"/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обл., Сергиевский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>, п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уходол, ул.Нефтяников, д.5,кв.2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1376,0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3A0EDC">
        <w:trPr>
          <w:gridAfter w:val="1"/>
          <w:wAfter w:w="236" w:type="dxa"/>
          <w:trHeight w:val="6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 1102009:52</w:t>
            </w:r>
            <w:r w:rsidRPr="00C91632">
              <w:rPr>
                <w:rFonts w:ascii="Times New Roman" w:hAnsi="Times New Roman" w:cs="Times New Roman"/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РФ, Самарская обл., Сергиевский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п.г.т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уходол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>, ул.Нефтяников, д.2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4001,0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3A0EDC">
        <w:trPr>
          <w:gridAfter w:val="1"/>
          <w:wAfter w:w="236" w:type="dxa"/>
          <w:trHeight w:val="6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 1101011:1188</w:t>
            </w:r>
            <w:r w:rsidRPr="00C91632">
              <w:rPr>
                <w:rFonts w:ascii="Times New Roman" w:hAnsi="Times New Roman" w:cs="Times New Roman"/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РФ, Самарская обл., МР Сергиевский, пос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ургут, ул.Молодёжная, д.4-Б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1731,0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3A0EDC">
        <w:trPr>
          <w:gridAfter w:val="1"/>
          <w:wAfter w:w="236" w:type="dxa"/>
          <w:trHeight w:val="7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 1010003:331</w:t>
            </w:r>
            <w:r w:rsidRPr="00C91632">
              <w:rPr>
                <w:rFonts w:ascii="Times New Roman" w:hAnsi="Times New Roman" w:cs="Times New Roman"/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РФ, Самарская обл., МР Сергиевский,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ветлодольск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>, ул.Гагарина, д.5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2285,0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3A0EDC">
        <w:trPr>
          <w:gridAfter w:val="1"/>
          <w:wAfter w:w="236" w:type="dxa"/>
          <w:trHeight w:val="68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 1102020:246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РФ, Самарская обл., МР Сергиевский,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пгтСуходол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>, ул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ктябрьская, д.8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1765,0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3A0EDC">
        <w:trPr>
          <w:gridAfter w:val="1"/>
          <w:wAfter w:w="236" w:type="dxa"/>
          <w:trHeight w:val="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343434"/>
              </w:rPr>
            </w:pPr>
            <w:r w:rsidRPr="00C91632">
              <w:rPr>
                <w:rFonts w:ascii="Times New Roman" w:hAnsi="Times New Roman" w:cs="Times New Roman"/>
                <w:color w:val="343434"/>
              </w:rPr>
              <w:t xml:space="preserve">63:31:0702031:118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Самарская область, Сергиевский р-н, с. Сергиевск, ул. Советская, д. 22, кв. 3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52,0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220D68">
        <w:trPr>
          <w:gridAfter w:val="1"/>
          <w:wAfter w:w="236" w:type="dxa"/>
          <w:trHeight w:val="4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63:31:0702031:117</w:t>
            </w:r>
            <w:r w:rsidRPr="00C91632">
              <w:rPr>
                <w:rFonts w:ascii="Times New Roman" w:hAnsi="Times New Roman" w:cs="Times New Roman"/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Самарская область, Сергиевский р-н, с. Сергиевск, ул. Советская, д. 22, кв.5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225,0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>КАЗНА муниципального района Сергиевский</w:t>
            </w:r>
          </w:p>
        </w:tc>
      </w:tr>
      <w:tr w:rsidR="000634B2" w:rsidRPr="00C91632" w:rsidTr="003A0EDC">
        <w:trPr>
          <w:gridAfter w:val="1"/>
          <w:wAfter w:w="236" w:type="dxa"/>
          <w:trHeight w:val="6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343434"/>
              </w:rPr>
            </w:pPr>
            <w:r w:rsidRPr="00C91632">
              <w:rPr>
                <w:rFonts w:ascii="Times New Roman" w:hAnsi="Times New Roman" w:cs="Times New Roman"/>
                <w:color w:val="343434"/>
              </w:rPr>
              <w:t xml:space="preserve">63:31:0701005:284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Сергиевск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,у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л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>. Сергиевская, участок №94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1034,0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220D68">
        <w:trPr>
          <w:gridAfter w:val="1"/>
          <w:wAfter w:w="236" w:type="dxa"/>
          <w:trHeight w:val="5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343434"/>
              </w:rPr>
            </w:pPr>
            <w:r w:rsidRPr="00C91632">
              <w:rPr>
                <w:rFonts w:ascii="Times New Roman" w:hAnsi="Times New Roman" w:cs="Times New Roman"/>
                <w:color w:val="343434"/>
              </w:rPr>
              <w:t xml:space="preserve">63:31:0701005:273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Сергиевск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,у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л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>. Сергиевская, участок №91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1156,0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>КАЗНА муниципального района Сергиевский</w:t>
            </w:r>
          </w:p>
        </w:tc>
      </w:tr>
      <w:tr w:rsidR="000634B2" w:rsidRPr="00C91632" w:rsidTr="003A0EDC">
        <w:trPr>
          <w:gridAfter w:val="1"/>
          <w:wAfter w:w="236" w:type="dxa"/>
          <w:trHeight w:val="6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343434"/>
              </w:rPr>
            </w:pPr>
            <w:r w:rsidRPr="00C91632">
              <w:rPr>
                <w:rFonts w:ascii="Times New Roman" w:hAnsi="Times New Roman" w:cs="Times New Roman"/>
                <w:color w:val="343434"/>
              </w:rPr>
              <w:t>63:31:0701005:268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Сергиевск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,у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л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>. Сергиевская, участок №43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343434"/>
              </w:rPr>
            </w:pPr>
            <w:r w:rsidRPr="00C91632">
              <w:rPr>
                <w:rFonts w:ascii="Times New Roman" w:hAnsi="Times New Roman" w:cs="Times New Roman"/>
                <w:color w:val="343434"/>
              </w:rPr>
              <w:t>63:31:0701005:213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Сергиевск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,у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л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>. Сергиевская, участок №45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343434"/>
              </w:rPr>
            </w:pPr>
            <w:r w:rsidRPr="00C91632">
              <w:rPr>
                <w:rFonts w:ascii="Times New Roman" w:hAnsi="Times New Roman" w:cs="Times New Roman"/>
                <w:color w:val="343434"/>
              </w:rPr>
              <w:t>63:31:0701005:263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Сергиевск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,у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л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>. Сергиевская, участок №46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3A0EDC">
        <w:trPr>
          <w:gridAfter w:val="1"/>
          <w:wAfter w:w="236" w:type="dxa"/>
          <w:trHeight w:val="6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343434"/>
              </w:rPr>
            </w:pPr>
            <w:r w:rsidRPr="00C91632">
              <w:rPr>
                <w:rFonts w:ascii="Times New Roman" w:hAnsi="Times New Roman" w:cs="Times New Roman"/>
                <w:color w:val="343434"/>
              </w:rPr>
              <w:t>63:31:0701005:285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Сергиевск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,у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л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>. Сергиевская, участок №47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343434"/>
              </w:rPr>
            </w:pPr>
            <w:r w:rsidRPr="00C91632">
              <w:rPr>
                <w:rFonts w:ascii="Times New Roman" w:hAnsi="Times New Roman" w:cs="Times New Roman"/>
                <w:color w:val="343434"/>
              </w:rPr>
              <w:t>63:31:0701005:210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Сергиевск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,у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л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>. Сергиевская, участок №48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343434"/>
              </w:rPr>
            </w:pPr>
            <w:r w:rsidRPr="00C91632">
              <w:rPr>
                <w:rFonts w:ascii="Times New Roman" w:hAnsi="Times New Roman" w:cs="Times New Roman"/>
                <w:color w:val="343434"/>
              </w:rPr>
              <w:t>63:31:0701005:211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Сергиевск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,у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л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>. Сергиевская, участок №49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343434"/>
              </w:rPr>
            </w:pPr>
            <w:r w:rsidRPr="00C91632">
              <w:rPr>
                <w:rFonts w:ascii="Times New Roman" w:hAnsi="Times New Roman" w:cs="Times New Roman"/>
                <w:color w:val="343434"/>
              </w:rPr>
              <w:t>63:31:0701005:257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Сергиевск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,у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л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>. Сергиевская, участок №50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343434"/>
              </w:rPr>
            </w:pPr>
            <w:r w:rsidRPr="00C91632">
              <w:rPr>
                <w:rFonts w:ascii="Times New Roman" w:hAnsi="Times New Roman" w:cs="Times New Roman"/>
                <w:color w:val="343434"/>
              </w:rPr>
              <w:t xml:space="preserve">63:31:0701005:208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Сергиевск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,у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л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>. А. Галяшина, участок №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1110,0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3A0EDC">
        <w:trPr>
          <w:gridAfter w:val="1"/>
          <w:wAfter w:w="236" w:type="dxa"/>
          <w:trHeight w:val="6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343434"/>
              </w:rPr>
            </w:pPr>
            <w:r w:rsidRPr="00C91632">
              <w:rPr>
                <w:rFonts w:ascii="Times New Roman" w:hAnsi="Times New Roman" w:cs="Times New Roman"/>
                <w:color w:val="343434"/>
              </w:rPr>
              <w:t>63:31:0701005:256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Сергиевск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,у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л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>. А. Галяшина, участок №81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1036,0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3A0EDC">
        <w:trPr>
          <w:gridAfter w:val="1"/>
          <w:wAfter w:w="236" w:type="dxa"/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343434"/>
              </w:rPr>
            </w:pPr>
            <w:r w:rsidRPr="00C91632">
              <w:rPr>
                <w:rFonts w:ascii="Times New Roman" w:hAnsi="Times New Roman" w:cs="Times New Roman"/>
                <w:color w:val="343434"/>
              </w:rPr>
              <w:t>63:31:0701005:255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Сергиевск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,у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л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>. А. Галяшина, участок №80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1036,0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343434"/>
              </w:rPr>
            </w:pPr>
            <w:r w:rsidRPr="00C91632">
              <w:rPr>
                <w:rFonts w:ascii="Times New Roman" w:hAnsi="Times New Roman" w:cs="Times New Roman"/>
                <w:color w:val="343434"/>
              </w:rPr>
              <w:t>63:31:0701005:224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Сергиевск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,у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л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>. А. Галяшина, участок №52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1110,0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3A0EDC">
        <w:trPr>
          <w:gridAfter w:val="1"/>
          <w:wAfter w:w="236" w:type="dxa"/>
          <w:trHeight w:val="6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343434"/>
              </w:rPr>
            </w:pPr>
            <w:r w:rsidRPr="00C91632">
              <w:rPr>
                <w:rFonts w:ascii="Times New Roman" w:hAnsi="Times New Roman" w:cs="Times New Roman"/>
                <w:color w:val="343434"/>
              </w:rPr>
              <w:t xml:space="preserve">63:31:0701005:233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Сергиевск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,у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л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>. А. Галяшина, участок №27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1098,0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343434"/>
              </w:rPr>
            </w:pPr>
            <w:r w:rsidRPr="00C91632">
              <w:rPr>
                <w:rFonts w:ascii="Times New Roman" w:hAnsi="Times New Roman" w:cs="Times New Roman"/>
                <w:color w:val="343434"/>
              </w:rPr>
              <w:t>63:31:0701005:264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Сергиевск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,у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л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>. Самарская, участок №66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1074,0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343434"/>
              </w:rPr>
            </w:pPr>
            <w:r w:rsidRPr="00C91632">
              <w:rPr>
                <w:rFonts w:ascii="Times New Roman" w:hAnsi="Times New Roman" w:cs="Times New Roman"/>
                <w:color w:val="343434"/>
              </w:rPr>
              <w:t>63:31:0701005:261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Сергиевск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,у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л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>. Самарская, участок №67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1074,0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343434"/>
              </w:rPr>
            </w:pPr>
            <w:r w:rsidRPr="00C91632">
              <w:rPr>
                <w:rFonts w:ascii="Times New Roman" w:hAnsi="Times New Roman" w:cs="Times New Roman"/>
                <w:color w:val="343434"/>
              </w:rPr>
              <w:t>63:31:0701005:214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Сергиевск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,у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л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>. Самарская, участок №68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1075,0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343434"/>
              </w:rPr>
            </w:pPr>
            <w:r w:rsidRPr="00C91632">
              <w:rPr>
                <w:rFonts w:ascii="Times New Roman" w:hAnsi="Times New Roman" w:cs="Times New Roman"/>
                <w:color w:val="343434"/>
              </w:rPr>
              <w:t>63:31:0701005:195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Сергиевск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,у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л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>. Самарская, участок №69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1076,0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343434"/>
              </w:rPr>
            </w:pPr>
            <w:r w:rsidRPr="00C91632">
              <w:rPr>
                <w:rFonts w:ascii="Times New Roman" w:hAnsi="Times New Roman" w:cs="Times New Roman"/>
                <w:color w:val="343434"/>
              </w:rPr>
              <w:t>63:31:0701005:182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Сергиевск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,у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л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>. Самарская, участок №70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1076,0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343434"/>
              </w:rPr>
            </w:pPr>
            <w:r w:rsidRPr="00C91632">
              <w:rPr>
                <w:rFonts w:ascii="Times New Roman" w:hAnsi="Times New Roman" w:cs="Times New Roman"/>
                <w:color w:val="343434"/>
              </w:rPr>
              <w:t>63:31:0701005:183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Сергиевск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,у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л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>. Самарская, участок №71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1077,0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343434"/>
              </w:rPr>
            </w:pPr>
            <w:r w:rsidRPr="00C91632">
              <w:rPr>
                <w:rFonts w:ascii="Times New Roman" w:hAnsi="Times New Roman" w:cs="Times New Roman"/>
                <w:color w:val="343434"/>
              </w:rPr>
              <w:t>63:31:0701005:184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Сергиевск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,у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л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>. Самарская, участок №63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1078,0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343434"/>
              </w:rPr>
            </w:pPr>
            <w:r w:rsidRPr="00C91632">
              <w:rPr>
                <w:rFonts w:ascii="Times New Roman" w:hAnsi="Times New Roman" w:cs="Times New Roman"/>
                <w:color w:val="343434"/>
              </w:rPr>
              <w:t>63:31:0701005:286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Сергиевск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,у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л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>. Аэродромная, участок №40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1322,0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343434"/>
              </w:rPr>
            </w:pPr>
            <w:r w:rsidRPr="00C91632">
              <w:rPr>
                <w:rFonts w:ascii="Times New Roman" w:hAnsi="Times New Roman" w:cs="Times New Roman"/>
                <w:color w:val="343434"/>
              </w:rPr>
              <w:t>63:31:0701005:194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Сергиевск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,у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л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>. Аэродромная, участок №39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1322,0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343434"/>
              </w:rPr>
            </w:pPr>
            <w:r w:rsidRPr="00C91632">
              <w:rPr>
                <w:rFonts w:ascii="Times New Roman" w:hAnsi="Times New Roman" w:cs="Times New Roman"/>
                <w:color w:val="343434"/>
              </w:rPr>
              <w:t>63:31:0701005:253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Сергиевск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,у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л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>. Аэродромная, участок №38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1092,0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343434"/>
              </w:rPr>
            </w:pPr>
            <w:r w:rsidRPr="00C91632">
              <w:rPr>
                <w:rFonts w:ascii="Times New Roman" w:hAnsi="Times New Roman" w:cs="Times New Roman"/>
                <w:color w:val="343434"/>
              </w:rPr>
              <w:t>63:31:0701005:252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Сергиевск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,у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л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>. Аэродромная, участок №68/2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1093,0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343434"/>
              </w:rPr>
            </w:pPr>
            <w:r w:rsidRPr="00C91632">
              <w:rPr>
                <w:rFonts w:ascii="Times New Roman" w:hAnsi="Times New Roman" w:cs="Times New Roman"/>
                <w:color w:val="343434"/>
              </w:rPr>
              <w:t>63:31:0701005:251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Сергиевск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,у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л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>. Аэродромная, участок №36(66/1)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1094,0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343434"/>
              </w:rPr>
            </w:pPr>
            <w:r w:rsidRPr="00C91632">
              <w:rPr>
                <w:rFonts w:ascii="Times New Roman" w:hAnsi="Times New Roman" w:cs="Times New Roman"/>
                <w:color w:val="343434"/>
              </w:rPr>
              <w:t>63:31:0000000:666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муниципальный район Сергиевский, с.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Сергиевск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,у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л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>. Самарская, участок №7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1133,0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 1102001:503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РФ,Самарская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 xml:space="preserve"> обл., Сергиевский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п.г.т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уходол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>, ул.Степная, участок №41(106)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1250,0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220D68">
        <w:trPr>
          <w:gridAfter w:val="1"/>
          <w:wAfter w:w="236" w:type="dxa"/>
          <w:trHeight w:val="5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 1102001:1733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РФ,Самарская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 xml:space="preserve"> обл., Сергиевский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п.г.т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уходол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>, ул.Центральная, участок №8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998,0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 1102001:540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РФ,Самарская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 xml:space="preserve"> обл., Сергиевский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п.г.т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уходол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>, ул.Северная, участок №6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1024,0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 1102001:556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РФ,Самарская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 xml:space="preserve"> обл., Сергиевский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п.г.т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уходол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>, ул. Олимпийская, участок №6(№ 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1094,0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 1102001:490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РФ,Самарская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 xml:space="preserve"> обл., Сергиевский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п.г.т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уходол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>, ул.Олимпийская, участок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1095,0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 1102001:472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РФ,Самарская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 xml:space="preserve"> обл., Сергиевский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п.г.т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уходол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>, ул.Есенина, участок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1095,0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63:31:1101019:85</w:t>
            </w:r>
            <w:r w:rsidRPr="00C91632">
              <w:rPr>
                <w:rFonts w:ascii="Times New Roman" w:hAnsi="Times New Roman" w:cs="Times New Roman"/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РФ, Самарская область, муниципальный район Сергиевский, п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ургут, ул.Дорожная, №45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1245,0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63:31:1101019:87</w:t>
            </w:r>
            <w:r w:rsidRPr="00C91632">
              <w:rPr>
                <w:rFonts w:ascii="Times New Roman" w:hAnsi="Times New Roman" w:cs="Times New Roman"/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РФ, Самарская область, муниципальный район Сергиевский, п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ургут, ул.Дорожная, №47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1252,0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63:31:1101019:113</w:t>
            </w:r>
            <w:r w:rsidRPr="00C91632">
              <w:rPr>
                <w:rFonts w:ascii="Times New Roman" w:hAnsi="Times New Roman" w:cs="Times New Roman"/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РФ, Самарская область, муниципальный район Сергиевский, п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ургут, ул.Зелёная, №45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3417,0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63:31:1101019:80</w:t>
            </w:r>
            <w:r w:rsidRPr="00C91632">
              <w:rPr>
                <w:rFonts w:ascii="Times New Roman" w:hAnsi="Times New Roman" w:cs="Times New Roman"/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РФ, Самарская область, муниципальный район Сергиевский, п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ургут, ул.Малышевой, участок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14557,0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63:31:1101019:114</w:t>
            </w:r>
            <w:r w:rsidRPr="00C91632">
              <w:rPr>
                <w:rFonts w:ascii="Times New Roman" w:hAnsi="Times New Roman" w:cs="Times New Roman"/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РФ, Самарская область, муниципальный район Сергиевский, п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ургут, ул.Мира, участок №23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23398,0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63:31:1101019:115</w:t>
            </w:r>
            <w:r w:rsidRPr="00C91632">
              <w:rPr>
                <w:rFonts w:ascii="Times New Roman" w:hAnsi="Times New Roman" w:cs="Times New Roman"/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РФ, Самарская область, муниципальный район Сергиевский, п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ургут, ул.Мира, участок №24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24954,0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63:31:1101019:108</w:t>
            </w:r>
            <w:r w:rsidRPr="00C91632">
              <w:rPr>
                <w:rFonts w:ascii="Times New Roman" w:hAnsi="Times New Roman" w:cs="Times New Roman"/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РФ, Самарская область, муниципальный район Сергиевский, п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ургут, ул.Северная, №14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1426,0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63:31:1101019:107</w:t>
            </w:r>
            <w:r w:rsidRPr="00C91632">
              <w:rPr>
                <w:rFonts w:ascii="Times New Roman" w:hAnsi="Times New Roman" w:cs="Times New Roman"/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РФ, Самарская область, муниципальный район Сергиевский, п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ургут, ул.Северная, №16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1419,0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63:31:1101019:106</w:t>
            </w:r>
            <w:r w:rsidRPr="00C91632">
              <w:rPr>
                <w:rFonts w:ascii="Times New Roman" w:hAnsi="Times New Roman" w:cs="Times New Roman"/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РФ, Самарская область, муниципальный район Сергиевский, п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ургут, ул.Северная, д.18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1413,0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63:31:1101019:105</w:t>
            </w:r>
            <w:r w:rsidRPr="00C91632">
              <w:rPr>
                <w:rFonts w:ascii="Times New Roman" w:hAnsi="Times New Roman" w:cs="Times New Roman"/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РФ, Самарская область, муниципальный район Сергиевский, п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ургут, ул.Северная, д.20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1405,0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63:31:1101019:103</w:t>
            </w:r>
            <w:r w:rsidRPr="00C91632">
              <w:rPr>
                <w:rFonts w:ascii="Times New Roman" w:hAnsi="Times New Roman" w:cs="Times New Roman"/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РФ, Самарская область, муниципальный район Сергиевский, п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ургут, ул.Солнечная, №45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1450,0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63:31:1101019:214</w:t>
            </w:r>
            <w:r w:rsidRPr="00C91632">
              <w:rPr>
                <w:rFonts w:ascii="Times New Roman" w:hAnsi="Times New Roman" w:cs="Times New Roman"/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РФ, Самарская область, муниципальный район Сергиевский, п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ургут, ул.Солнечная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1145,0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63:31:1102020:247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Самарская область, муниципальный район Сергиевский, п.г.т. Суходол, ул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ктябрьская, д.12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1323,0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63:31:1010003:331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муниципальный район Сергиевский,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ветлодольск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>, ул.Гагарина, д.5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2285,0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63:31:1101011:1188</w:t>
            </w:r>
            <w:r w:rsidRPr="00C91632">
              <w:rPr>
                <w:rFonts w:ascii="Times New Roman" w:hAnsi="Times New Roman" w:cs="Times New Roman"/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РФ, Самарская область, муниципальный район Сергиевский, п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ургут, ул.Молодёжная, д.4-Б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1731,0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63:31:1101011:313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РФ, Самарская область, муниципальный район Сергиевский, п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ургут, ул.Кооперативная, д.5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3492,0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63:31:1102023:113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Самарская область, муниципальный район Сергиевский, п.г.т. Суходол, ул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портивная, д.13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1853,0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63:31:0806009:83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Самарская область, муниципальный район Сергиевский, п. Серноводск, ул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алинина, д.20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962,0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63:31:1102022:247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Самарская область, муниципальный район Сергиевский, п.г.т. Суходол, ул. Молодогвардейская, д.16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1689,0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63:31:0701005:254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 Самарская область, муниципальный район Сергиевский, с. Сергиевск, ул.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А.Галяшина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>, участок №54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1110,0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63:31:0701005:234</w:t>
            </w:r>
            <w:r w:rsidRPr="00C91632">
              <w:rPr>
                <w:rFonts w:ascii="Times New Roman" w:hAnsi="Times New Roman" w:cs="Times New Roman"/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 Самарская область, муниципальный район Сергиевский, с. Сергиевск, ул.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А.Галяшина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>, участок №49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1097,0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63:31:00000000:667</w:t>
            </w:r>
            <w:r w:rsidRPr="00C91632">
              <w:rPr>
                <w:rFonts w:ascii="Times New Roman" w:hAnsi="Times New Roman" w:cs="Times New Roman"/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 Самарская область, муниципальный район Сергиевский, с. Сергиевск, ул. Самарская, участок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1135,0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63:31:00000000:663</w:t>
            </w:r>
            <w:r w:rsidRPr="00C91632">
              <w:rPr>
                <w:rFonts w:ascii="Times New Roman" w:hAnsi="Times New Roman" w:cs="Times New Roman"/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Самарская область, муниципальный район Сергиевский, с. Сергиевск, ул. Самарская, участок №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1128,0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63:31:1101011:994</w:t>
            </w:r>
            <w:r w:rsidRPr="00C91632">
              <w:rPr>
                <w:rFonts w:ascii="Times New Roman" w:hAnsi="Times New Roman" w:cs="Times New Roman"/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Самарская область, муниципальный район Сергиевский, п. Сургут, ул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ервомайская, д.5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736,0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63:31:0702016:82</w:t>
            </w:r>
            <w:r w:rsidRPr="00C91632">
              <w:rPr>
                <w:rFonts w:ascii="Times New Roman" w:hAnsi="Times New Roman" w:cs="Times New Roman"/>
                <w:color w:val="34343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Самарская область, муниципальный район Сергиевский, с. Сергиевск, ул. Самарская, ул. Островского, д.27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1001,0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63:31:1102023:111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Самарская область, муниципальный район Сергиевский, п. Суходол, ул. Парковая,  д.3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2088,0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63:31:0000000:4637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Самарская область, Сергиевский район, в границах колхоза «Волна Революции»979996,0 м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 xml:space="preserve">  в аренде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1026000,0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63:31:0702027:108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Самарская область, Сергиевский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>, с. Сергиевск, ул. К.Маркса, д.41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650,0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63:31:1102001:1281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Самарская область, муниципальный район Сергиевский, пгт Суходол, ул. Степная, д. 70, кв.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625,0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63:31:0701005:407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Самарская область, муниципальный район Сергиевский, с. Сергиевск, ул. Аэродромная, д. 52, кв. 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540,0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63:31:0701005:403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Самарская область, муниципальный район Сергиевский, с. Сергиевск, ул. Самарская, д. 47, кв. 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524,0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63:31:0701005:399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Самарская область, муниципальный район Сергиевский, с. Сергиевск, ул. Самарская, д. 49, кв. 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541,0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63:31:1101006:417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Самарская область, Сергиевский район, п. Сургут, ул. Сквозная, д.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604,0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63:31:0702007:245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Самарская область, Сергиевский район, с. Сергиевск, ул. Н. Краснова, д. 84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265,0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63:31:1102009:205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Самарская область, Сергиевский район, пгт Суходол, ул. Нефтяников, д. 9, кв.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1159,0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63:31:1102009:21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Самарская область, Сергиевский район, пгт Суходол, ул. Нефтяников, д. 6, кв.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1411,0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63:31:1005002:391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Самарская область, Сергиевский район, п. Участок Сок, ул. Школьная, д. 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117,0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63:31:1102021:110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Самарская область, Сергиевский район, пгт Суходол, ул. Пушкина, д. 17, кв.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446,0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63:31:1102021:46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Самарская область, Сергиевский район, пгт Суходол, ул. Пушкина, д. 17, кв.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538,0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63:31:1102020:10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Самарская область, Сергиевский р-н, пгт Суходол, ул. Молодогвардейская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63:31:0702027:20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Самарская область, Сергиевский р-н, волость Сергиевская, с. Сергиевск, ул. Советская, д.60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498,0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63:31:1707004:242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земельный участок №1/1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63:31:1707004:281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земельный участок №1/2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63:31:1707004:262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земельный участок №3/3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63:31:1707004:275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земельный участок №4/4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63:31:1707004:271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земельный участок №12/4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63:31:1405008:239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дом 9/1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63:31:1707001:254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Российская Федерация, Самарская область, муниципальный район Сергиевский, сельское поселение Воротнее, село Воротнее, улица Парковая, земельный участок №2А/1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295,0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63:31:1707004:243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земельный участок №7/1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63:31:1405008:238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63:31:1405008:246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участок5/2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63:31:1405008:248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участок12/3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63:31:1405008:206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участок13/3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63:31:1405008:250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участок16/1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63:31:1405008:252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участок16/2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63:31:1405008:251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участок16/3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63:31:1405008:213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участок16/4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63:31:1405008:211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участок18/4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63:31:1707001:273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Российская Федерация, Самарская область, муниципальный район Сергиевский, сельское поселение Воротнее, село Воротнее, улица Молодежная, земельный участок 1/1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274,0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63:31:1707001:261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Российская Федерация, Самарская область, муниципальный район Сергиевский, сельское поселение Воротнее, село Воротнее, улица Молодежная, земельный участок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334,0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63:31:1707001:264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Российская Федерация, Самарская область, муниципальный район Сергиевский, сельское поселение Воротнее, село Воротнее, улица Молодежная, земельный участок 1А/1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249,0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63:31:1707001:265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Российская Федерация, Самарская область, муниципальный район Сергиевский, сельское поселение Воротнее, село Воротнее, улица Молодежная, земельный участок 1А/2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255,0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63:31:1707001:263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Российская Федерация, Самарская область, муниципальный район Сергиевский, сельское поселение Воротнее, село </w:t>
            </w:r>
            <w:r w:rsidRPr="00C91632">
              <w:rPr>
                <w:rFonts w:ascii="Times New Roman" w:hAnsi="Times New Roman" w:cs="Times New Roman"/>
                <w:color w:val="000000"/>
              </w:rPr>
              <w:lastRenderedPageBreak/>
              <w:t>Воротнее, улица Молодежная, земельный участок 1А/3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lastRenderedPageBreak/>
              <w:t>345,0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63:31:1707001:260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Российская Федерация, Самарская область, муниципальный район Сергиевский, сельское поселение Воротнее, село Воротнее, улица Парковая, земельный участок 2/1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303,0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63:31:1707004:285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земельный участок 9/1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63:31:1707004:283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земельный участок 9/2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63:31:1005001:181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Российская Федерация, Самарская область, муниципальный район Сергиевский, сельское поселение Светлодольск,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поселокУчасток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 xml:space="preserve"> Сок, улица Победы, земельный участок</w:t>
            </w:r>
            <w:proofErr w:type="gramStart"/>
            <w:r w:rsidRPr="00C91632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C91632">
              <w:rPr>
                <w:rFonts w:ascii="Times New Roman" w:hAnsi="Times New Roman" w:cs="Times New Roman"/>
                <w:color w:val="000000"/>
              </w:rPr>
              <w:t>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304,0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63:31:1005001:207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Российская Федерация, Самарская область, муниципальный район Сергиевский, сельское поселение Светлодольск,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поселокУчасток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 xml:space="preserve"> Сок, улица Победы, земельный участок5/1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307,0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63:31:1005001:179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Российская Федерация, Самарская область, муниципальный район Сергиевский, сельское поселение Светлодольск, </w:t>
            </w:r>
            <w:proofErr w:type="spellStart"/>
            <w:r w:rsidRPr="00C91632">
              <w:rPr>
                <w:rFonts w:ascii="Times New Roman" w:hAnsi="Times New Roman" w:cs="Times New Roman"/>
                <w:color w:val="000000"/>
              </w:rPr>
              <w:t>поселокУчасток</w:t>
            </w:r>
            <w:proofErr w:type="spellEnd"/>
            <w:r w:rsidRPr="00C91632">
              <w:rPr>
                <w:rFonts w:ascii="Times New Roman" w:hAnsi="Times New Roman" w:cs="Times New Roman"/>
                <w:color w:val="000000"/>
              </w:rPr>
              <w:t xml:space="preserve"> Сок, улица Победы, земельный участок5/3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305,0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63:31:1707001:268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Российская Федерация, Самарская область, муниципальный район Сергиевский, сельское поселение Воротнее, село Воротнее, улица Парковая, земельный участок 2А/3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293,0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63:31:1707001:274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Российская Федерация, Самарская область, муниципальный район Сергиевский, сельское поселение Воротнее, село Воротнее, улица Молодежная, земельный участок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265,0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63:31:1005001:202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Российская Федерация, Самарская область, муниципальный район Сергиевский, сельское поселение Светлодольск, поселок Участок Сок, улица Победы, земельный участок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306,0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C91632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C91632" w:rsidRDefault="000634B2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 xml:space="preserve">63:31:1005001:203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4B2" w:rsidRPr="00C91632" w:rsidRDefault="000634B2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Российская Федерация, Самарская область, муниципальный район Сергиевский, сельское поселение Светлодольск, поселок Участок Сок, улица Победы, земельный участок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307,0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4B2" w:rsidRPr="00C91632" w:rsidRDefault="000634B2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F23CE4" w:rsidRPr="00C91632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C91632" w:rsidRDefault="00F23CE4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C91632" w:rsidRDefault="00F23CE4" w:rsidP="0022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632">
              <w:rPr>
                <w:rFonts w:ascii="Times New Roman" w:eastAsia="Times New Roman" w:hAnsi="Times New Roman" w:cs="Times New Roman"/>
              </w:rPr>
              <w:t xml:space="preserve">63:31:1102011:151          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3CE4" w:rsidRPr="00C91632" w:rsidRDefault="00F23CE4" w:rsidP="0022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632">
              <w:rPr>
                <w:rFonts w:ascii="Times New Roman" w:eastAsia="Times New Roman" w:hAnsi="Times New Roman" w:cs="Times New Roman"/>
                <w:color w:val="000000"/>
              </w:rPr>
              <w:t xml:space="preserve"> Самарская область, Сергиевский район,  пос.г.т. Суходол, ул. Школьная</w:t>
            </w:r>
            <w:proofErr w:type="gramStart"/>
            <w:r w:rsidRPr="00C91632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C91632">
              <w:rPr>
                <w:rFonts w:ascii="Times New Roman" w:eastAsia="Times New Roman" w:hAnsi="Times New Roman" w:cs="Times New Roman"/>
                <w:color w:val="000000"/>
              </w:rPr>
              <w:t xml:space="preserve"> д.16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C91632" w:rsidRDefault="00F23CE4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1632">
              <w:rPr>
                <w:rFonts w:ascii="Times New Roman" w:eastAsia="Times New Roman" w:hAnsi="Times New Roman" w:cs="Times New Roman"/>
                <w:color w:val="000000"/>
              </w:rPr>
              <w:t>16011,5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C91632" w:rsidRDefault="00F23CE4" w:rsidP="0022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F23CE4" w:rsidRPr="00C91632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C91632" w:rsidRDefault="00F23CE4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C91632" w:rsidRDefault="00F23CE4" w:rsidP="0022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632">
              <w:rPr>
                <w:rFonts w:ascii="Times New Roman" w:eastAsia="Times New Roman" w:hAnsi="Times New Roman" w:cs="Times New Roman"/>
              </w:rPr>
              <w:t xml:space="preserve">63:31:0305002:18            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3CE4" w:rsidRPr="00C91632" w:rsidRDefault="00F23CE4" w:rsidP="0022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632">
              <w:rPr>
                <w:rFonts w:ascii="Times New Roman" w:eastAsia="Times New Roman" w:hAnsi="Times New Roman" w:cs="Times New Roman"/>
                <w:color w:val="000000"/>
              </w:rPr>
              <w:t xml:space="preserve"> Местоположение установлено относительно ориентира, расположенного в границах участка. Почтовый адрес ориентира: Самарская область, Сергиевский район,  с. Красносельское, ул. Школьная, д.7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C91632" w:rsidRDefault="00F23CE4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1632">
              <w:rPr>
                <w:rFonts w:ascii="Times New Roman" w:eastAsia="Times New Roman" w:hAnsi="Times New Roman" w:cs="Times New Roman"/>
                <w:color w:val="000000"/>
              </w:rPr>
              <w:t>13594,4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C91632" w:rsidRDefault="00F23CE4" w:rsidP="0022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F23CE4" w:rsidRPr="00C91632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C91632" w:rsidRDefault="00F23CE4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C91632" w:rsidRDefault="00F23CE4" w:rsidP="0022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632">
              <w:rPr>
                <w:rFonts w:ascii="Times New Roman" w:eastAsia="Times New Roman" w:hAnsi="Times New Roman" w:cs="Times New Roman"/>
              </w:rPr>
              <w:t xml:space="preserve">63:31:1010003:70           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3CE4" w:rsidRPr="00C91632" w:rsidRDefault="00F23CE4" w:rsidP="0022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632">
              <w:rPr>
                <w:rFonts w:ascii="Times New Roman" w:eastAsia="Times New Roman" w:hAnsi="Times New Roman" w:cs="Times New Roman"/>
                <w:color w:val="000000"/>
              </w:rPr>
              <w:t xml:space="preserve"> Самарская область, Сергиевский район,  пос. Светлодольск, ул. Школьная, д.7А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C91632" w:rsidRDefault="00F23CE4" w:rsidP="0022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1632">
              <w:rPr>
                <w:rFonts w:ascii="Times New Roman" w:eastAsia="Times New Roman" w:hAnsi="Times New Roman" w:cs="Times New Roman"/>
                <w:color w:val="000000"/>
              </w:rPr>
              <w:t>8508,8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C91632" w:rsidRDefault="00F23CE4" w:rsidP="0022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746B27" w:rsidRPr="00C91632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C91632" w:rsidRDefault="00746B27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C91632" w:rsidRDefault="00746B27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63:31:0106001:359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B27" w:rsidRPr="00C91632" w:rsidRDefault="00746B27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земельный участок 20/2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C91632" w:rsidRDefault="00746B27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C91632" w:rsidRDefault="00746B27" w:rsidP="0022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746B27" w:rsidRPr="00C91632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C91632" w:rsidRDefault="00746B27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C91632" w:rsidRDefault="00746B27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63:31:0106001:363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B27" w:rsidRPr="00C91632" w:rsidRDefault="00746B27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земельный участок 22/1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C91632" w:rsidRDefault="00746B27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C91632" w:rsidRDefault="00746B27" w:rsidP="0022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746B27" w:rsidRPr="00C91632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C91632" w:rsidRDefault="00746B27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C91632" w:rsidRDefault="00746B27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63:31:0106001:364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B27" w:rsidRPr="00C91632" w:rsidRDefault="00746B27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земельный участок 22/2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C91632" w:rsidRDefault="00746B27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C91632" w:rsidRDefault="00746B27" w:rsidP="0022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746B27" w:rsidRPr="00C91632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C91632" w:rsidRDefault="00746B27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C91632" w:rsidRDefault="00746B27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63:31:0106001:365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B27" w:rsidRPr="00C91632" w:rsidRDefault="00746B27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земельный участок 22/3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C91632" w:rsidRDefault="00746B27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C91632" w:rsidRDefault="00746B27" w:rsidP="0022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746B27" w:rsidRPr="00C91632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C91632" w:rsidRDefault="00746B27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>\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C91632" w:rsidRDefault="00746B27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63:31:0106001:358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B27" w:rsidRPr="00C91632" w:rsidRDefault="00746B27" w:rsidP="00220D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земельный участок 22/4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C91632" w:rsidRDefault="00746B27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C91632" w:rsidRDefault="00746B27" w:rsidP="0022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746B27" w:rsidRPr="00C91632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C91632" w:rsidRDefault="00746B27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C91632" w:rsidRDefault="00746B27" w:rsidP="0022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63:31:0106001:369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B27" w:rsidRPr="00C91632" w:rsidRDefault="00746B27" w:rsidP="0022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632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земельный участок 24/3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C91632" w:rsidRDefault="00746B27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C91632" w:rsidRDefault="00746B27" w:rsidP="0022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746B27" w:rsidRPr="00C91632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C91632" w:rsidRDefault="00746B27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C91632" w:rsidRDefault="00746B27" w:rsidP="0022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63:31:0106001:370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B27" w:rsidRPr="00C91632" w:rsidRDefault="00746B27" w:rsidP="0022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632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земельный участок 45/1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C91632" w:rsidRDefault="00746B27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C91632" w:rsidRDefault="00746B27" w:rsidP="0022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746B27" w:rsidRPr="00C91632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C91632" w:rsidRDefault="00746B27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C91632" w:rsidRDefault="00746B27" w:rsidP="0022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63:31:0106001:371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B27" w:rsidRPr="00C91632" w:rsidRDefault="00746B27" w:rsidP="0022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632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земельный участок 45/2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C91632" w:rsidRDefault="00746B27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C91632" w:rsidRDefault="00746B27" w:rsidP="0022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746B27" w:rsidRPr="00C91632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C91632" w:rsidRDefault="00746B27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C91632" w:rsidRDefault="00746B27" w:rsidP="0022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63:31:0106001:372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B27" w:rsidRPr="00C91632" w:rsidRDefault="00746B27" w:rsidP="0022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632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земельный участок 45/3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C91632" w:rsidRDefault="00746B27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C91632" w:rsidRDefault="00746B27" w:rsidP="0022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746B27" w:rsidRPr="00C91632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C91632" w:rsidRDefault="00746B27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C91632" w:rsidRDefault="00746B27" w:rsidP="0022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63:31:0106001:356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B27" w:rsidRPr="00C91632" w:rsidRDefault="00746B27" w:rsidP="0022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632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земельный участок 45/4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C91632" w:rsidRDefault="00746B27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C91632" w:rsidRDefault="00746B27" w:rsidP="0022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3467D1" w:rsidRPr="00C91632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C91632" w:rsidRDefault="003467D1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C91632" w:rsidRDefault="003467D1" w:rsidP="0022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632">
              <w:rPr>
                <w:rFonts w:ascii="Times New Roman" w:hAnsi="Times New Roman" w:cs="Times New Roman"/>
                <w:bCs/>
              </w:rPr>
              <w:t>63:31</w:t>
            </w:r>
            <w:r w:rsidRPr="00C91632">
              <w:rPr>
                <w:rFonts w:ascii="Times New Roman" w:hAnsi="Times New Roman" w:cs="Times New Roman"/>
                <w:bCs/>
                <w:color w:val="000000"/>
              </w:rPr>
              <w:t>:1405008:201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7D1" w:rsidRPr="00C91632" w:rsidRDefault="003467D1" w:rsidP="00220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78orduagiqggnpw" w:hAnsi="Times New Roman" w:cs="Times New Roman"/>
              </w:rPr>
            </w:pPr>
            <w:r w:rsidRPr="00C91632">
              <w:rPr>
                <w:rFonts w:ascii="Times New Roman" w:eastAsia="78orduagiqggnpw" w:hAnsi="Times New Roman" w:cs="Times New Roman"/>
              </w:rPr>
              <w:t>Российская Федерация, Самарская область, Сергиевский муниципальный район, сельское поселение Черновка, село Черновка, улица 75 лет Победы, земельный участок 2/4</w:t>
            </w:r>
          </w:p>
          <w:p w:rsidR="003467D1" w:rsidRPr="00C91632" w:rsidRDefault="003467D1" w:rsidP="00220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C91632" w:rsidRDefault="003467D1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C91632" w:rsidRDefault="003467D1" w:rsidP="0022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3467D1" w:rsidRPr="00C91632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C91632" w:rsidRDefault="003467D1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C91632" w:rsidRDefault="003467D1" w:rsidP="0022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632">
              <w:rPr>
                <w:rFonts w:ascii="Times New Roman" w:hAnsi="Times New Roman" w:cs="Times New Roman"/>
                <w:bCs/>
              </w:rPr>
              <w:t>63:31</w:t>
            </w:r>
            <w:r w:rsidRPr="00C91632">
              <w:rPr>
                <w:rFonts w:ascii="Times New Roman" w:hAnsi="Times New Roman" w:cs="Times New Roman"/>
                <w:bCs/>
                <w:color w:val="000000"/>
              </w:rPr>
              <w:t>:1405008:200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7D1" w:rsidRPr="00C91632" w:rsidRDefault="003467D1" w:rsidP="00220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78orduagiqggnpw" w:hAnsi="Times New Roman" w:cs="Times New Roman"/>
              </w:rPr>
            </w:pPr>
            <w:r w:rsidRPr="00C91632">
              <w:rPr>
                <w:rFonts w:ascii="Times New Roman" w:eastAsia="78orduagiqggnpw" w:hAnsi="Times New Roman" w:cs="Times New Roman"/>
              </w:rPr>
              <w:t xml:space="preserve">Российская Федерация, Самарская область, Сергиевский муниципальный район, сельское поселение Черновка, село </w:t>
            </w:r>
            <w:r w:rsidRPr="00C91632">
              <w:rPr>
                <w:rFonts w:ascii="Times New Roman" w:eastAsia="78orduagiqggnpw" w:hAnsi="Times New Roman" w:cs="Times New Roman"/>
              </w:rPr>
              <w:lastRenderedPageBreak/>
              <w:t>Черновка, улица 75 лет Победы, земельный участок 6/4</w:t>
            </w:r>
          </w:p>
          <w:p w:rsidR="003467D1" w:rsidRPr="00C91632" w:rsidRDefault="003467D1" w:rsidP="00220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C91632" w:rsidRDefault="003467D1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lastRenderedPageBreak/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C91632" w:rsidRDefault="003467D1" w:rsidP="0022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3467D1" w:rsidRPr="00C91632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C91632" w:rsidRDefault="003467D1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C91632" w:rsidRDefault="003467D1" w:rsidP="0022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632">
              <w:rPr>
                <w:rFonts w:ascii="Times New Roman" w:hAnsi="Times New Roman" w:cs="Times New Roman"/>
                <w:bCs/>
              </w:rPr>
              <w:t>63:31</w:t>
            </w:r>
            <w:r w:rsidRPr="00C91632">
              <w:rPr>
                <w:rFonts w:ascii="Times New Roman" w:hAnsi="Times New Roman" w:cs="Times New Roman"/>
                <w:bCs/>
                <w:color w:val="000000"/>
              </w:rPr>
              <w:t>:1405008:306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7D1" w:rsidRPr="00C91632" w:rsidRDefault="003467D1" w:rsidP="00220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78orduagiqggnpw" w:hAnsi="Times New Roman" w:cs="Times New Roman"/>
              </w:rPr>
            </w:pPr>
            <w:r w:rsidRPr="00C91632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 8/1</w:t>
            </w:r>
          </w:p>
          <w:p w:rsidR="003467D1" w:rsidRPr="00C91632" w:rsidRDefault="003467D1" w:rsidP="00220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C91632" w:rsidRDefault="003467D1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C91632" w:rsidRDefault="003467D1" w:rsidP="0022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3467D1" w:rsidRPr="00C91632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C91632" w:rsidRDefault="003467D1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C91632" w:rsidRDefault="003467D1" w:rsidP="0022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632">
              <w:rPr>
                <w:rFonts w:ascii="Times New Roman" w:hAnsi="Times New Roman" w:cs="Times New Roman"/>
                <w:bCs/>
              </w:rPr>
              <w:t>63:31</w:t>
            </w:r>
            <w:r w:rsidRPr="00C91632">
              <w:rPr>
                <w:rFonts w:ascii="Times New Roman" w:hAnsi="Times New Roman" w:cs="Times New Roman"/>
                <w:bCs/>
                <w:color w:val="000000"/>
              </w:rPr>
              <w:t>:1405008:308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7D1" w:rsidRPr="00C91632" w:rsidRDefault="003467D1" w:rsidP="00220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78orduagiqggnpw" w:hAnsi="Times New Roman" w:cs="Times New Roman"/>
              </w:rPr>
            </w:pPr>
            <w:r w:rsidRPr="00C91632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 8/2</w:t>
            </w:r>
          </w:p>
          <w:p w:rsidR="003467D1" w:rsidRPr="00C91632" w:rsidRDefault="003467D1" w:rsidP="00220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C91632" w:rsidRDefault="003467D1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C91632" w:rsidRDefault="003467D1" w:rsidP="0022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3467D1" w:rsidRPr="00C91632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C91632" w:rsidRDefault="003467D1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C91632" w:rsidRDefault="003467D1" w:rsidP="0022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632">
              <w:rPr>
                <w:rFonts w:ascii="Times New Roman" w:hAnsi="Times New Roman" w:cs="Times New Roman"/>
                <w:bCs/>
              </w:rPr>
              <w:t>63:31</w:t>
            </w:r>
            <w:r w:rsidRPr="00C91632">
              <w:rPr>
                <w:rFonts w:ascii="Times New Roman" w:hAnsi="Times New Roman" w:cs="Times New Roman"/>
                <w:bCs/>
                <w:color w:val="000000"/>
              </w:rPr>
              <w:t>:1405008:307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7D1" w:rsidRPr="00C91632" w:rsidRDefault="003467D1" w:rsidP="00220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78orduagiqggnpw" w:hAnsi="Times New Roman" w:cs="Times New Roman"/>
              </w:rPr>
            </w:pPr>
            <w:r w:rsidRPr="00C91632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 8/3</w:t>
            </w:r>
          </w:p>
          <w:p w:rsidR="003467D1" w:rsidRPr="00C91632" w:rsidRDefault="003467D1" w:rsidP="00220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C91632" w:rsidRDefault="003467D1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C91632" w:rsidRDefault="003467D1" w:rsidP="0022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3467D1" w:rsidRPr="00C91632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C91632" w:rsidRDefault="003467D1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C91632" w:rsidRDefault="003467D1" w:rsidP="0022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632">
              <w:rPr>
                <w:rFonts w:ascii="Times New Roman" w:hAnsi="Times New Roman" w:cs="Times New Roman"/>
                <w:bCs/>
              </w:rPr>
              <w:t>63:31</w:t>
            </w:r>
            <w:r w:rsidRPr="00C91632">
              <w:rPr>
                <w:rFonts w:ascii="Times New Roman" w:hAnsi="Times New Roman" w:cs="Times New Roman"/>
                <w:bCs/>
                <w:color w:val="000000"/>
              </w:rPr>
              <w:t>:1405008:299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7D1" w:rsidRPr="00C91632" w:rsidRDefault="003467D1" w:rsidP="00220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78orduagiqggnpw" w:hAnsi="Times New Roman" w:cs="Times New Roman"/>
              </w:rPr>
            </w:pPr>
            <w:r w:rsidRPr="00C91632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 10/2</w:t>
            </w:r>
          </w:p>
          <w:p w:rsidR="003467D1" w:rsidRPr="00C91632" w:rsidRDefault="003467D1" w:rsidP="00220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C91632" w:rsidRDefault="003467D1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C91632" w:rsidRDefault="003467D1" w:rsidP="0022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3467D1" w:rsidRPr="00C91632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C91632" w:rsidRDefault="003467D1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C91632" w:rsidRDefault="003467D1" w:rsidP="0022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632">
              <w:rPr>
                <w:rFonts w:ascii="Times New Roman" w:hAnsi="Times New Roman" w:cs="Times New Roman"/>
                <w:bCs/>
              </w:rPr>
              <w:t>63:31</w:t>
            </w:r>
            <w:r w:rsidRPr="00C91632">
              <w:rPr>
                <w:rFonts w:ascii="Times New Roman" w:hAnsi="Times New Roman" w:cs="Times New Roman"/>
                <w:bCs/>
                <w:color w:val="000000"/>
              </w:rPr>
              <w:t>:1405008:298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7D1" w:rsidRPr="00C91632" w:rsidRDefault="003467D1" w:rsidP="00220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78orduagiqggnpw" w:hAnsi="Times New Roman" w:cs="Times New Roman"/>
              </w:rPr>
            </w:pPr>
            <w:r w:rsidRPr="00C91632">
              <w:rPr>
                <w:rFonts w:ascii="Times New Roman" w:eastAsia="78orduagiqggnpw" w:hAnsi="Times New Roman" w:cs="Times New Roman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 10/3</w:t>
            </w:r>
          </w:p>
          <w:p w:rsidR="003467D1" w:rsidRPr="00C91632" w:rsidRDefault="003467D1" w:rsidP="00220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C91632" w:rsidRDefault="003467D1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C91632" w:rsidRDefault="003467D1" w:rsidP="0022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3467D1" w:rsidRPr="00C91632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C91632" w:rsidRDefault="003467D1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C91632" w:rsidRDefault="003467D1" w:rsidP="0022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632">
              <w:rPr>
                <w:rFonts w:ascii="Times New Roman" w:hAnsi="Times New Roman" w:cs="Times New Roman"/>
                <w:bCs/>
              </w:rPr>
              <w:t>63:31</w:t>
            </w:r>
            <w:r w:rsidRPr="00C91632">
              <w:rPr>
                <w:rFonts w:ascii="Times New Roman" w:hAnsi="Times New Roman" w:cs="Times New Roman"/>
                <w:bCs/>
                <w:color w:val="000000"/>
              </w:rPr>
              <w:t>:1405008:199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7D1" w:rsidRPr="00C91632" w:rsidRDefault="003467D1" w:rsidP="00220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78orduagiqggnpw" w:hAnsi="Times New Roman" w:cs="Times New Roman"/>
              </w:rPr>
            </w:pPr>
            <w:r w:rsidRPr="00C91632">
              <w:rPr>
                <w:rFonts w:ascii="Times New Roman" w:eastAsia="78orduagiqggnpw" w:hAnsi="Times New Roman" w:cs="Times New Roman"/>
              </w:rPr>
              <w:t>Российская Федерация, Самарская область, Сергиевский муниципальный район, сельское поселение Черновка, село Черновка, улица 75 лет Победы, земельный участок 10/4</w:t>
            </w:r>
          </w:p>
          <w:p w:rsidR="003467D1" w:rsidRPr="00C91632" w:rsidRDefault="003467D1" w:rsidP="00220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C91632" w:rsidRDefault="003467D1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C91632" w:rsidRDefault="003467D1" w:rsidP="0022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3467D1" w:rsidRPr="00C91632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C91632" w:rsidRDefault="003467D1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C91632" w:rsidRDefault="003467D1" w:rsidP="00220D6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91632">
              <w:rPr>
                <w:rFonts w:ascii="Times New Roman" w:eastAsia="TimesNewRomanPSMT" w:hAnsi="Times New Roman" w:cs="Times New Roman"/>
              </w:rPr>
              <w:t>63:31:1102021:110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7D1" w:rsidRPr="00C91632" w:rsidRDefault="003467D1" w:rsidP="00220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78orduagiqggnpw" w:hAnsi="Times New Roman" w:cs="Times New Roman"/>
              </w:rPr>
            </w:pPr>
            <w:proofErr w:type="gramStart"/>
            <w:r w:rsidRPr="00C91632">
              <w:rPr>
                <w:rFonts w:ascii="Times New Roman" w:eastAsia="TimesNewRomanPSMT" w:hAnsi="Times New Roman" w:cs="Times New Roman"/>
              </w:rPr>
              <w:t>Самарская обл., Сергиевский район, п.г.т. Суходол, ул. Пушкина, дом № 17.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C91632" w:rsidRDefault="003467D1" w:rsidP="0022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32">
              <w:rPr>
                <w:rFonts w:ascii="Times New Roman" w:eastAsia="TimesNewRomanPSMT" w:hAnsi="Times New Roman" w:cs="Times New Roman"/>
              </w:rPr>
              <w:t>446,0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C91632" w:rsidRDefault="003467D1" w:rsidP="0022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3467D1" w:rsidRPr="00C91632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C91632" w:rsidRDefault="003467D1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C91632" w:rsidRDefault="003467D1" w:rsidP="00220D68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91632">
              <w:rPr>
                <w:rFonts w:ascii="Times New Roman" w:hAnsi="Times New Roman" w:cs="Times New Roman"/>
                <w:bCs/>
                <w:color w:val="000000"/>
                <w:spacing w:val="-3"/>
              </w:rPr>
              <w:t>63:31:1202006:101</w:t>
            </w:r>
            <w:r w:rsidRPr="00C91632">
              <w:rPr>
                <w:rFonts w:ascii="Times New Roman" w:hAnsi="Times New Roman" w:cs="Times New Roman"/>
              </w:rPr>
              <w:t xml:space="preserve"> </w:t>
            </w:r>
          </w:p>
          <w:p w:rsidR="003467D1" w:rsidRPr="00C91632" w:rsidRDefault="003467D1" w:rsidP="00220D68">
            <w:pPr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7D1" w:rsidRPr="00C91632" w:rsidRDefault="003467D1" w:rsidP="00220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C91632">
              <w:rPr>
                <w:rFonts w:ascii="Times New Roman" w:hAnsi="Times New Roman" w:cs="Times New Roman"/>
              </w:rPr>
              <w:t xml:space="preserve">Самарская область, Сергиевский район, в границах колхоза «Правда», в 1,8 км северо-восточнее </w:t>
            </w:r>
            <w:proofErr w:type="gramStart"/>
            <w:r w:rsidRPr="00C91632">
              <w:rPr>
                <w:rFonts w:ascii="Times New Roman" w:hAnsi="Times New Roman" w:cs="Times New Roman"/>
              </w:rPr>
              <w:t>с</w:t>
            </w:r>
            <w:proofErr w:type="gramEnd"/>
            <w:r w:rsidRPr="00C91632">
              <w:rPr>
                <w:rFonts w:ascii="Times New Roman" w:hAnsi="Times New Roman" w:cs="Times New Roman"/>
              </w:rPr>
              <w:t>. Старое Якушкино, земельный участок в северо-восточной части кадастрового квартала 63:31:1202006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C91632" w:rsidRDefault="003467D1" w:rsidP="00220D68">
            <w:pPr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C91632">
              <w:rPr>
                <w:rFonts w:ascii="Times New Roman" w:hAnsi="Times New Roman" w:cs="Times New Roman"/>
              </w:rPr>
              <w:t>107000,0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C91632" w:rsidRDefault="003467D1" w:rsidP="0022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9A1DC8" w:rsidRPr="00C91632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C8" w:rsidRPr="00C91632" w:rsidRDefault="009A1DC8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C8" w:rsidRPr="00C91632" w:rsidRDefault="009A1DC8" w:rsidP="00220D68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 w:rsidRPr="00C91632">
              <w:rPr>
                <w:rFonts w:ascii="Times New Roman" w:hAnsi="Times New Roman" w:cs="Times New Roman"/>
                <w:bCs/>
                <w:color w:val="000000"/>
                <w:spacing w:val="-3"/>
              </w:rPr>
              <w:t>63:31:1806004:59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1DC8" w:rsidRPr="00C91632" w:rsidRDefault="009A1DC8" w:rsidP="00220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632">
              <w:rPr>
                <w:rFonts w:ascii="Times New Roman" w:hAnsi="Times New Roman" w:cs="Times New Roman"/>
              </w:rPr>
              <w:t xml:space="preserve">Самарская область, Сергиевский район, </w:t>
            </w:r>
            <w:proofErr w:type="spellStart"/>
            <w:r w:rsidRPr="00C91632">
              <w:rPr>
                <w:rFonts w:ascii="Times New Roman" w:hAnsi="Times New Roman" w:cs="Times New Roman"/>
              </w:rPr>
              <w:t>к-з</w:t>
            </w:r>
            <w:proofErr w:type="spellEnd"/>
            <w:r w:rsidRPr="00C91632">
              <w:rPr>
                <w:rFonts w:ascii="Times New Roman" w:hAnsi="Times New Roman" w:cs="Times New Roman"/>
              </w:rPr>
              <w:t xml:space="preserve"> «Аврора»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C8" w:rsidRPr="00C91632" w:rsidRDefault="009A1DC8" w:rsidP="0022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632">
              <w:rPr>
                <w:rFonts w:ascii="Times New Roman" w:hAnsi="Times New Roman" w:cs="Times New Roman"/>
              </w:rPr>
              <w:t>143000,0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C8" w:rsidRPr="00C91632" w:rsidRDefault="009A1DC8" w:rsidP="00220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>КАЗНА муниципального района Сергиевский</w:t>
            </w:r>
          </w:p>
        </w:tc>
      </w:tr>
      <w:tr w:rsidR="00425B15" w:rsidRPr="00C91632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15" w:rsidRPr="00C91632" w:rsidRDefault="00425B15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15" w:rsidRPr="00C91632" w:rsidRDefault="00425B15" w:rsidP="00220D68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>63:31:0000000:589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B15" w:rsidRPr="00C91632" w:rsidRDefault="00425B15" w:rsidP="00220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632">
              <w:rPr>
                <w:rFonts w:ascii="Times New Roman" w:hAnsi="Times New Roman" w:cs="Times New Roman"/>
              </w:rPr>
              <w:t xml:space="preserve">Самарская область, Сергиевский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Старая Дмитриевка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15" w:rsidRPr="00C91632" w:rsidRDefault="00425B15" w:rsidP="0022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15" w:rsidRPr="00C91632" w:rsidRDefault="00425B15" w:rsidP="00220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>КАЗНА муниципального района Сергиевский</w:t>
            </w:r>
          </w:p>
        </w:tc>
      </w:tr>
      <w:tr w:rsidR="00425B15" w:rsidRPr="00C91632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15" w:rsidRPr="00C91632" w:rsidRDefault="00425B15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15" w:rsidRPr="00C91632" w:rsidRDefault="00425B15" w:rsidP="00220D68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>63:31:0000000:584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B15" w:rsidRPr="00C91632" w:rsidRDefault="00425B15" w:rsidP="00220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632">
              <w:rPr>
                <w:rFonts w:ascii="Times New Roman" w:hAnsi="Times New Roman" w:cs="Times New Roman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</w:rPr>
              <w:t>с. Липовка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15" w:rsidRPr="00C91632" w:rsidRDefault="00425B15" w:rsidP="0022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15" w:rsidRPr="00C91632" w:rsidRDefault="00425B15" w:rsidP="00220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>КАЗНА муниципального района Сергиевский</w:t>
            </w:r>
          </w:p>
        </w:tc>
      </w:tr>
      <w:tr w:rsidR="00425B15" w:rsidRPr="00C91632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15" w:rsidRPr="00C91632" w:rsidRDefault="00425B15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15" w:rsidRPr="00C91632" w:rsidRDefault="00425B15" w:rsidP="00220D68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>63:31:0000000:585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B15" w:rsidRPr="00C91632" w:rsidRDefault="00425B15" w:rsidP="00220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632">
              <w:rPr>
                <w:rFonts w:ascii="Times New Roman" w:hAnsi="Times New Roman" w:cs="Times New Roman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</w:rPr>
              <w:t>с. Красносельское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15" w:rsidRPr="00C91632" w:rsidRDefault="00425B15" w:rsidP="0022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15" w:rsidRPr="00C91632" w:rsidRDefault="00425B15" w:rsidP="00220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>КАЗНА муниципального района Сергиевский</w:t>
            </w:r>
          </w:p>
        </w:tc>
      </w:tr>
      <w:tr w:rsidR="00425B15" w:rsidRPr="00C91632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15" w:rsidRPr="00C91632" w:rsidRDefault="00425B15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15" w:rsidRPr="00C91632" w:rsidRDefault="00425B15" w:rsidP="00220D68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>63:31:0000000:625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B15" w:rsidRPr="00C91632" w:rsidRDefault="00425B15" w:rsidP="00220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632">
              <w:rPr>
                <w:rFonts w:ascii="Times New Roman" w:hAnsi="Times New Roman" w:cs="Times New Roman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</w:rPr>
              <w:t>с. Ендурайкино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15" w:rsidRPr="00C91632" w:rsidRDefault="00425B15" w:rsidP="0022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15" w:rsidRPr="00C91632" w:rsidRDefault="00425B15" w:rsidP="00220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>КАЗНА муниципального района Сергиевский</w:t>
            </w:r>
          </w:p>
        </w:tc>
      </w:tr>
      <w:tr w:rsidR="00425B15" w:rsidRPr="00C91632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15" w:rsidRPr="00C91632" w:rsidRDefault="00425B15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15" w:rsidRDefault="00425B15" w:rsidP="00220D68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>63:31:0000000:590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B15" w:rsidRPr="00C91632" w:rsidRDefault="00073D5B" w:rsidP="00220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632">
              <w:rPr>
                <w:rFonts w:ascii="Times New Roman" w:hAnsi="Times New Roman" w:cs="Times New Roman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</w:rPr>
              <w:t>с. Ендурайкино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15" w:rsidRDefault="00073D5B" w:rsidP="0022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15" w:rsidRPr="00C91632" w:rsidRDefault="00073D5B" w:rsidP="00220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>КАЗНА муниципального района Сергиевский</w:t>
            </w:r>
          </w:p>
        </w:tc>
      </w:tr>
      <w:tr w:rsidR="00073D5B" w:rsidRPr="00C91632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5B" w:rsidRPr="00C91632" w:rsidRDefault="00073D5B" w:rsidP="00220D6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5B" w:rsidRDefault="00073D5B" w:rsidP="00220D68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>63:31:0000000:587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3D5B" w:rsidRPr="00C91632" w:rsidRDefault="00073D5B" w:rsidP="00220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632">
              <w:rPr>
                <w:rFonts w:ascii="Times New Roman" w:hAnsi="Times New Roman" w:cs="Times New Roman"/>
              </w:rPr>
              <w:t xml:space="preserve">Самарская область, Сергиевский район, </w:t>
            </w:r>
            <w:r>
              <w:rPr>
                <w:rFonts w:ascii="Times New Roman" w:hAnsi="Times New Roman" w:cs="Times New Roman"/>
              </w:rPr>
              <w:t>п. Алимовка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5B" w:rsidRDefault="00073D5B" w:rsidP="0022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5B" w:rsidRPr="00C91632" w:rsidRDefault="00073D5B" w:rsidP="00220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632">
              <w:rPr>
                <w:rFonts w:ascii="Times New Roman" w:eastAsia="Times New Roman" w:hAnsi="Times New Roman" w:cs="Times New Roman"/>
                <w:lang w:eastAsia="ru-RU"/>
              </w:rPr>
              <w:t>КАЗНА муниципального района Сергиевский</w:t>
            </w:r>
          </w:p>
        </w:tc>
      </w:tr>
    </w:tbl>
    <w:p w:rsidR="008B0206" w:rsidRPr="00C91632" w:rsidRDefault="008B0206" w:rsidP="00220D6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8B0206" w:rsidRPr="00C91632" w:rsidSect="00035D1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78orduagiqggnp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B4ACC"/>
    <w:multiLevelType w:val="hybridMultilevel"/>
    <w:tmpl w:val="43F45C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C202F0"/>
    <w:multiLevelType w:val="hybridMultilevel"/>
    <w:tmpl w:val="C2AE0302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85C8A"/>
    <w:multiLevelType w:val="hybridMultilevel"/>
    <w:tmpl w:val="C338F2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D1A"/>
    <w:rsid w:val="00005FC4"/>
    <w:rsid w:val="00010C51"/>
    <w:rsid w:val="00011730"/>
    <w:rsid w:val="000142DB"/>
    <w:rsid w:val="000144A4"/>
    <w:rsid w:val="00035D1A"/>
    <w:rsid w:val="000366C9"/>
    <w:rsid w:val="00041B50"/>
    <w:rsid w:val="00044FE9"/>
    <w:rsid w:val="000568D6"/>
    <w:rsid w:val="0006144C"/>
    <w:rsid w:val="000634B2"/>
    <w:rsid w:val="00073D5B"/>
    <w:rsid w:val="00093586"/>
    <w:rsid w:val="00094169"/>
    <w:rsid w:val="000976DC"/>
    <w:rsid w:val="000B764B"/>
    <w:rsid w:val="000C3BD9"/>
    <w:rsid w:val="000D16B0"/>
    <w:rsid w:val="00113BC4"/>
    <w:rsid w:val="00124B59"/>
    <w:rsid w:val="00137755"/>
    <w:rsid w:val="00137E12"/>
    <w:rsid w:val="001457B8"/>
    <w:rsid w:val="00146BB1"/>
    <w:rsid w:val="001603A3"/>
    <w:rsid w:val="001725D1"/>
    <w:rsid w:val="00172872"/>
    <w:rsid w:val="00175C32"/>
    <w:rsid w:val="00175E07"/>
    <w:rsid w:val="00176698"/>
    <w:rsid w:val="001940D6"/>
    <w:rsid w:val="001B3136"/>
    <w:rsid w:val="001B63E5"/>
    <w:rsid w:val="001C0C16"/>
    <w:rsid w:val="001E506E"/>
    <w:rsid w:val="00220D68"/>
    <w:rsid w:val="00221F70"/>
    <w:rsid w:val="0022440A"/>
    <w:rsid w:val="0022723A"/>
    <w:rsid w:val="00250E04"/>
    <w:rsid w:val="0025575D"/>
    <w:rsid w:val="00256B4D"/>
    <w:rsid w:val="00261805"/>
    <w:rsid w:val="00263E90"/>
    <w:rsid w:val="00285D09"/>
    <w:rsid w:val="002A60F3"/>
    <w:rsid w:val="002B4C49"/>
    <w:rsid w:val="002C12E0"/>
    <w:rsid w:val="002C7C99"/>
    <w:rsid w:val="002D18D0"/>
    <w:rsid w:val="002D3B57"/>
    <w:rsid w:val="002D5645"/>
    <w:rsid w:val="002E245F"/>
    <w:rsid w:val="00307991"/>
    <w:rsid w:val="00314A08"/>
    <w:rsid w:val="003254D9"/>
    <w:rsid w:val="003467D1"/>
    <w:rsid w:val="00355C83"/>
    <w:rsid w:val="0036221B"/>
    <w:rsid w:val="00365200"/>
    <w:rsid w:val="003812F6"/>
    <w:rsid w:val="00390170"/>
    <w:rsid w:val="003949C0"/>
    <w:rsid w:val="003A0EDC"/>
    <w:rsid w:val="003B3D84"/>
    <w:rsid w:val="003B5CB5"/>
    <w:rsid w:val="003D7E45"/>
    <w:rsid w:val="003F17F5"/>
    <w:rsid w:val="003F6414"/>
    <w:rsid w:val="00413CCF"/>
    <w:rsid w:val="00424F7D"/>
    <w:rsid w:val="00425501"/>
    <w:rsid w:val="00425B15"/>
    <w:rsid w:val="00433F96"/>
    <w:rsid w:val="00446FDC"/>
    <w:rsid w:val="0045627B"/>
    <w:rsid w:val="00466E3F"/>
    <w:rsid w:val="00470885"/>
    <w:rsid w:val="004766F5"/>
    <w:rsid w:val="004A3A0F"/>
    <w:rsid w:val="004A5A77"/>
    <w:rsid w:val="004B0FCC"/>
    <w:rsid w:val="004C1C44"/>
    <w:rsid w:val="004E5E47"/>
    <w:rsid w:val="004F2195"/>
    <w:rsid w:val="00512903"/>
    <w:rsid w:val="00514799"/>
    <w:rsid w:val="00555043"/>
    <w:rsid w:val="005557C9"/>
    <w:rsid w:val="00560D6E"/>
    <w:rsid w:val="00563420"/>
    <w:rsid w:val="005648C5"/>
    <w:rsid w:val="005714D3"/>
    <w:rsid w:val="0057190F"/>
    <w:rsid w:val="005B0AA9"/>
    <w:rsid w:val="005F038F"/>
    <w:rsid w:val="005F64B0"/>
    <w:rsid w:val="00602041"/>
    <w:rsid w:val="00605B86"/>
    <w:rsid w:val="00616501"/>
    <w:rsid w:val="00635443"/>
    <w:rsid w:val="006400F9"/>
    <w:rsid w:val="0068028A"/>
    <w:rsid w:val="006C4119"/>
    <w:rsid w:val="006D21EA"/>
    <w:rsid w:val="006F030A"/>
    <w:rsid w:val="006F1EAB"/>
    <w:rsid w:val="007014E8"/>
    <w:rsid w:val="00715729"/>
    <w:rsid w:val="00734AB6"/>
    <w:rsid w:val="00737437"/>
    <w:rsid w:val="00741E74"/>
    <w:rsid w:val="00746B27"/>
    <w:rsid w:val="0075623B"/>
    <w:rsid w:val="007612B1"/>
    <w:rsid w:val="00767050"/>
    <w:rsid w:val="00781A80"/>
    <w:rsid w:val="007A13DA"/>
    <w:rsid w:val="007A4094"/>
    <w:rsid w:val="007B5EB6"/>
    <w:rsid w:val="007B705B"/>
    <w:rsid w:val="007E6E03"/>
    <w:rsid w:val="00803268"/>
    <w:rsid w:val="00812646"/>
    <w:rsid w:val="008205F7"/>
    <w:rsid w:val="00821FDC"/>
    <w:rsid w:val="00837F79"/>
    <w:rsid w:val="0086680C"/>
    <w:rsid w:val="00895FFE"/>
    <w:rsid w:val="008A7245"/>
    <w:rsid w:val="008B0206"/>
    <w:rsid w:val="008B02A3"/>
    <w:rsid w:val="008C3125"/>
    <w:rsid w:val="008D61A5"/>
    <w:rsid w:val="008D70CC"/>
    <w:rsid w:val="008E01DB"/>
    <w:rsid w:val="008E146A"/>
    <w:rsid w:val="008E731C"/>
    <w:rsid w:val="00914777"/>
    <w:rsid w:val="00920965"/>
    <w:rsid w:val="009440D9"/>
    <w:rsid w:val="00944E84"/>
    <w:rsid w:val="00960D85"/>
    <w:rsid w:val="00975C2C"/>
    <w:rsid w:val="0098644B"/>
    <w:rsid w:val="0099588F"/>
    <w:rsid w:val="009A1DC8"/>
    <w:rsid w:val="009A799D"/>
    <w:rsid w:val="009C1A20"/>
    <w:rsid w:val="009D10BB"/>
    <w:rsid w:val="009D3643"/>
    <w:rsid w:val="009D4D11"/>
    <w:rsid w:val="009D6E10"/>
    <w:rsid w:val="009D713E"/>
    <w:rsid w:val="009E0EED"/>
    <w:rsid w:val="009F04F0"/>
    <w:rsid w:val="00A17F7E"/>
    <w:rsid w:val="00A61F5A"/>
    <w:rsid w:val="00A62991"/>
    <w:rsid w:val="00AE1979"/>
    <w:rsid w:val="00AF79C6"/>
    <w:rsid w:val="00B122C9"/>
    <w:rsid w:val="00B2018C"/>
    <w:rsid w:val="00B32451"/>
    <w:rsid w:val="00B36948"/>
    <w:rsid w:val="00B601F3"/>
    <w:rsid w:val="00B63452"/>
    <w:rsid w:val="00BB47E4"/>
    <w:rsid w:val="00BB5DDF"/>
    <w:rsid w:val="00BC107D"/>
    <w:rsid w:val="00BD3304"/>
    <w:rsid w:val="00BF72B3"/>
    <w:rsid w:val="00C2292B"/>
    <w:rsid w:val="00C53954"/>
    <w:rsid w:val="00C54729"/>
    <w:rsid w:val="00C60AFB"/>
    <w:rsid w:val="00C610CA"/>
    <w:rsid w:val="00C64161"/>
    <w:rsid w:val="00C648F0"/>
    <w:rsid w:val="00C91632"/>
    <w:rsid w:val="00C97224"/>
    <w:rsid w:val="00CA10AE"/>
    <w:rsid w:val="00CB60B0"/>
    <w:rsid w:val="00CB6800"/>
    <w:rsid w:val="00CB6A41"/>
    <w:rsid w:val="00CD27C1"/>
    <w:rsid w:val="00CD7981"/>
    <w:rsid w:val="00CE3D9E"/>
    <w:rsid w:val="00CE6912"/>
    <w:rsid w:val="00CF31A4"/>
    <w:rsid w:val="00CF5892"/>
    <w:rsid w:val="00D04DE2"/>
    <w:rsid w:val="00D12E1B"/>
    <w:rsid w:val="00D212B7"/>
    <w:rsid w:val="00D22C62"/>
    <w:rsid w:val="00D40BA7"/>
    <w:rsid w:val="00D5076B"/>
    <w:rsid w:val="00DD637A"/>
    <w:rsid w:val="00DF0116"/>
    <w:rsid w:val="00DF27FF"/>
    <w:rsid w:val="00DF7C8A"/>
    <w:rsid w:val="00E04F58"/>
    <w:rsid w:val="00E07C23"/>
    <w:rsid w:val="00E12F3D"/>
    <w:rsid w:val="00E14682"/>
    <w:rsid w:val="00E149B1"/>
    <w:rsid w:val="00E15BEF"/>
    <w:rsid w:val="00E34902"/>
    <w:rsid w:val="00E6115C"/>
    <w:rsid w:val="00E631D8"/>
    <w:rsid w:val="00E677A7"/>
    <w:rsid w:val="00E734AB"/>
    <w:rsid w:val="00E81771"/>
    <w:rsid w:val="00E96C1B"/>
    <w:rsid w:val="00EB29B5"/>
    <w:rsid w:val="00EB3C00"/>
    <w:rsid w:val="00EB7190"/>
    <w:rsid w:val="00EC0568"/>
    <w:rsid w:val="00EC559E"/>
    <w:rsid w:val="00EC6288"/>
    <w:rsid w:val="00EF63F4"/>
    <w:rsid w:val="00F115A2"/>
    <w:rsid w:val="00F15ED7"/>
    <w:rsid w:val="00F23736"/>
    <w:rsid w:val="00F23CE4"/>
    <w:rsid w:val="00F47198"/>
    <w:rsid w:val="00F902CF"/>
    <w:rsid w:val="00FC164B"/>
    <w:rsid w:val="00FF1B5C"/>
    <w:rsid w:val="00FF524C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3BD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C3B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0C3BD9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5">
    <w:name w:val="Table Grid"/>
    <w:basedOn w:val="a1"/>
    <w:uiPriority w:val="59"/>
    <w:rsid w:val="00944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6800"/>
    <w:pPr>
      <w:ind w:left="720"/>
      <w:contextualSpacing/>
    </w:pPr>
  </w:style>
  <w:style w:type="paragraph" w:customStyle="1" w:styleId="ConsPlusNormal">
    <w:name w:val="ConsPlusNormal"/>
    <w:rsid w:val="004255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255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223">
          <w:marLeft w:val="0"/>
          <w:marRight w:val="0"/>
          <w:marTop w:val="0"/>
          <w:marBottom w:val="0"/>
          <w:divBdr>
            <w:top w:val="none" w:sz="0" w:space="0" w:color="F5F6F6"/>
            <w:left w:val="none" w:sz="0" w:space="0" w:color="F5F6F6"/>
            <w:bottom w:val="none" w:sz="0" w:space="0" w:color="F5F6F6"/>
            <w:right w:val="none" w:sz="0" w:space="0" w:color="F5F6F6"/>
          </w:divBdr>
        </w:div>
        <w:div w:id="942495419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8666">
          <w:marLeft w:val="0"/>
          <w:marRight w:val="0"/>
          <w:marTop w:val="0"/>
          <w:marBottom w:val="0"/>
          <w:divBdr>
            <w:top w:val="none" w:sz="0" w:space="0" w:color="F5F6F6"/>
            <w:left w:val="none" w:sz="0" w:space="0" w:color="F5F6F6"/>
            <w:bottom w:val="none" w:sz="0" w:space="0" w:color="F5F6F6"/>
            <w:right w:val="none" w:sz="0" w:space="0" w:color="F5F6F6"/>
          </w:divBdr>
        </w:div>
        <w:div w:id="18797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D8126-4BFD-4E1D-8099-EF3B5467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15</Pages>
  <Words>5454</Words>
  <Characters>31094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2018-04-17T13:14:00Z</cp:lastPrinted>
  <dcterms:created xsi:type="dcterms:W3CDTF">2020-12-30T11:11:00Z</dcterms:created>
  <dcterms:modified xsi:type="dcterms:W3CDTF">2022-08-16T12:55:00Z</dcterms:modified>
</cp:coreProperties>
</file>